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A931" w14:textId="504364D9" w:rsidR="00B552FC" w:rsidRPr="00A421D1" w:rsidRDefault="00B552FC" w:rsidP="00B552FC">
      <w:pPr>
        <w:pStyle w:val="Footer"/>
        <w:rPr>
          <w:color w:val="7F7F7F"/>
          <w:sz w:val="20"/>
          <w:szCs w:val="20"/>
          <w:lang w:val="en-AU"/>
        </w:rPr>
      </w:pPr>
      <w:r w:rsidRPr="00AA3F77">
        <w:rPr>
          <w:color w:val="7F7F7F"/>
          <w:sz w:val="20"/>
          <w:szCs w:val="20"/>
        </w:rPr>
        <w:t xml:space="preserve">Property of Speech Therapy Department, </w:t>
      </w:r>
      <w:r w:rsidRPr="00AA3F77">
        <w:rPr>
          <w:color w:val="7F7F7F"/>
          <w:sz w:val="20"/>
          <w:szCs w:val="20"/>
          <w:lang w:val="en-AU"/>
        </w:rPr>
        <w:t>Singapore General Hospital</w:t>
      </w:r>
      <w:r>
        <w:rPr>
          <w:color w:val="7F7F7F"/>
          <w:sz w:val="20"/>
          <w:szCs w:val="20"/>
          <w:lang w:val="en-AU"/>
        </w:rPr>
        <w:t xml:space="preserve">. </w:t>
      </w:r>
      <w:r w:rsidRPr="00AA3F77">
        <w:rPr>
          <w:color w:val="7F7F7F"/>
          <w:sz w:val="20"/>
          <w:szCs w:val="20"/>
          <w:lang w:val="en-AU"/>
        </w:rPr>
        <w:t>Adapted with permission from Philippine Association</w:t>
      </w:r>
      <w:r>
        <w:rPr>
          <w:color w:val="7F7F7F"/>
          <w:sz w:val="20"/>
          <w:szCs w:val="20"/>
          <w:lang w:val="en-AU"/>
        </w:rPr>
        <w:t xml:space="preserve"> </w:t>
      </w:r>
      <w:bookmarkStart w:id="0" w:name="_GoBack"/>
      <w:bookmarkEnd w:id="0"/>
      <w:r w:rsidRPr="00AA3F77">
        <w:rPr>
          <w:color w:val="7F7F7F"/>
          <w:sz w:val="20"/>
          <w:szCs w:val="20"/>
          <w:lang w:val="en-AU"/>
        </w:rPr>
        <w:t>of Speech Pathologists</w:t>
      </w:r>
      <w:r>
        <w:rPr>
          <w:color w:val="7F7F7F"/>
          <w:sz w:val="20"/>
          <w:szCs w:val="20"/>
          <w:lang w:val="en-AU"/>
        </w:rPr>
        <w:t xml:space="preserve">. Translated by volunteers from </w:t>
      </w:r>
      <w:proofErr w:type="spellStart"/>
      <w:r>
        <w:rPr>
          <w:color w:val="7F7F7F"/>
          <w:sz w:val="20"/>
          <w:szCs w:val="20"/>
          <w:lang w:val="en-AU"/>
        </w:rPr>
        <w:t>Healthserve</w:t>
      </w:r>
      <w:proofErr w:type="spellEnd"/>
      <w:r>
        <w:rPr>
          <w:color w:val="7F7F7F"/>
          <w:sz w:val="20"/>
          <w:szCs w:val="20"/>
          <w:lang w:val="en-AU"/>
        </w:rPr>
        <w:t>.</w:t>
      </w:r>
    </w:p>
    <w:p w14:paraId="60DE5E29" w14:textId="77777777" w:rsidR="00454989" w:rsidRDefault="00821930">
      <w:pPr>
        <w:spacing w:after="25"/>
        <w:ind w:left="53" w:right="-15" w:firstLine="0"/>
      </w:pPr>
      <w:r>
        <w:rPr>
          <w:noProof/>
          <w:lang w:val="en-GB" w:bidi="th-TH"/>
        </w:rPr>
        <mc:AlternateContent>
          <mc:Choice Requires="wpg">
            <w:drawing>
              <wp:inline distT="0" distB="0" distL="0" distR="0" wp14:anchorId="783627AD" wp14:editId="509D179A">
                <wp:extent cx="8401050" cy="1381911"/>
                <wp:effectExtent l="19050" t="0" r="0" b="8890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381911"/>
                          <a:chOff x="0" y="0"/>
                          <a:chExt cx="8373516" cy="13774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5515" y="0"/>
                            <a:ext cx="6858002" cy="1377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570"/>
                            <a:ext cx="1004997" cy="10617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0" y="124569"/>
                            <a:ext cx="1004997" cy="106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97" h="1061731">
                                <a:moveTo>
                                  <a:pt x="0" y="0"/>
                                </a:moveTo>
                                <a:lnTo>
                                  <a:pt x="1004997" y="0"/>
                                </a:lnTo>
                                <a:lnTo>
                                  <a:pt x="1004997" y="1061731"/>
                                </a:lnTo>
                                <a:lnTo>
                                  <a:pt x="0" y="1061731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93E44F3" id="Group 1774" o:spid="_x0000_s1026" style="width:661.5pt;height:108.8pt;mso-position-horizontal-relative:char;mso-position-vertical-relative:line" coordsize="83735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155;width:68580;height:1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">
                  <v:imagedata r:id="rId7" o:title=""/>
                </v:shape>
                <v:shape id="Picture 83" o:spid="_x0000_s1028" type="#_x0000_t75" style="position:absolute;top:1245;width:10049;height:10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">
                  <v:imagedata r:id="rId8" o:title=""/>
                </v:shape>
                <v:shape id="Shape 84" o:spid="_x0000_s1029" style="position:absolute;top:1245;width:10049;height:10618;visibility:visible;mso-wrap-style:square;v-text-anchor:top" coordsize="1004997,106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" path="m,l1004997,r,1061731l,1061731,,xe" filled="f" strokeweight="3pt">
                  <v:stroke endcap="square"/>
                  <v:path arrowok="t" textboxrect="0,0,1004997,1061731"/>
                </v:shape>
                <w10:anchorlock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2710" w:tblpY="-1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80"/>
        <w:gridCol w:w="3870"/>
        <w:gridCol w:w="1975"/>
      </w:tblGrid>
      <w:tr w:rsidR="00F85308" w:rsidRPr="00821930" w14:paraId="2A67ABD2" w14:textId="77777777" w:rsidTr="00F85308">
        <w:tc>
          <w:tcPr>
            <w:tcW w:w="1980" w:type="dxa"/>
          </w:tcPr>
          <w:p w14:paraId="4DCF31D8" w14:textId="77777777" w:rsidR="00F85308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  <w:r w:rsidRPr="00821930">
              <w:rPr>
                <w:b/>
                <w:sz w:val="40"/>
              </w:rPr>
              <w:t>No Pain</w:t>
            </w:r>
          </w:p>
          <w:p w14:paraId="20B81B57" w14:textId="77777777" w:rsidR="00F85308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512044">
              <w:rPr>
                <w:rFonts w:cs="Tahoma" w:hint="cs"/>
                <w:b/>
                <w:sz w:val="36"/>
                <w:szCs w:val="36"/>
                <w:cs/>
              </w:rPr>
              <w:t>ไม่เจ็บ</w:t>
            </w:r>
            <w:proofErr w:type="spellEnd"/>
          </w:p>
          <w:p w14:paraId="51FD9359" w14:textId="77777777" w:rsidR="00F85308" w:rsidRPr="00512044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cs="Tahoma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080AA6C3" w14:textId="77777777" w:rsidR="00F85308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cs="Tahoma"/>
                <w:b/>
                <w:sz w:val="40"/>
                <w:lang w:bidi="th-TH"/>
              </w:rPr>
            </w:pPr>
            <w:r w:rsidRPr="00821930">
              <w:rPr>
                <w:b/>
                <w:sz w:val="40"/>
              </w:rPr>
              <w:t>Mild Pain</w:t>
            </w:r>
          </w:p>
          <w:p w14:paraId="1BAC29C2" w14:textId="77777777" w:rsidR="00F85308" w:rsidRPr="00512044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cs="Tahoma"/>
                <w:b/>
                <w:sz w:val="36"/>
                <w:szCs w:val="36"/>
                <w:cs/>
                <w:lang w:bidi="th-TH"/>
              </w:rPr>
            </w:pPr>
            <w:r w:rsidRPr="00512044">
              <w:rPr>
                <w:rFonts w:cs="Tahoma" w:hint="cs"/>
                <w:b/>
                <w:sz w:val="36"/>
                <w:szCs w:val="36"/>
                <w:cs/>
                <w:lang w:bidi="th-TH"/>
              </w:rPr>
              <w:t>เจ็บนิดหน่อย</w:t>
            </w:r>
          </w:p>
        </w:tc>
        <w:tc>
          <w:tcPr>
            <w:tcW w:w="3870" w:type="dxa"/>
          </w:tcPr>
          <w:p w14:paraId="36CAC3AE" w14:textId="77777777" w:rsidR="00F85308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  <w:r w:rsidRPr="00821930">
              <w:rPr>
                <w:b/>
                <w:sz w:val="40"/>
              </w:rPr>
              <w:t>Moderate Pain</w:t>
            </w:r>
          </w:p>
          <w:p w14:paraId="1BC1B9A3" w14:textId="77777777" w:rsidR="00F85308" w:rsidRPr="00512044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512044">
              <w:rPr>
                <w:rFonts w:cs="Tahoma" w:hint="cs"/>
                <w:b/>
                <w:sz w:val="36"/>
                <w:szCs w:val="36"/>
                <w:cs/>
              </w:rPr>
              <w:t>เจ็บปานกลาง</w:t>
            </w:r>
            <w:proofErr w:type="spellEnd"/>
          </w:p>
        </w:tc>
        <w:tc>
          <w:tcPr>
            <w:tcW w:w="1975" w:type="dxa"/>
          </w:tcPr>
          <w:p w14:paraId="71FB6A5E" w14:textId="77777777" w:rsidR="00F85308" w:rsidRPr="00F85308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cs="Tahoma"/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>Intense</w:t>
            </w:r>
            <w:r>
              <w:rPr>
                <w:b/>
                <w:sz w:val="40"/>
              </w:rPr>
              <w:br/>
            </w:r>
            <w:r w:rsidRPr="00821930">
              <w:rPr>
                <w:b/>
                <w:sz w:val="40"/>
              </w:rPr>
              <w:t>Pain</w:t>
            </w:r>
            <w:r>
              <w:rPr>
                <w:rFonts w:hint="cs"/>
                <w:b/>
                <w:sz w:val="40"/>
                <w:cs/>
              </w:rPr>
              <w:t xml:space="preserve"> </w:t>
            </w:r>
            <w:proofErr w:type="spellStart"/>
            <w:r w:rsidRPr="00F85308">
              <w:rPr>
                <w:rFonts w:cs="Tahoma" w:hint="cs"/>
                <w:b/>
                <w:sz w:val="28"/>
                <w:szCs w:val="28"/>
                <w:cs/>
              </w:rPr>
              <w:t>เจ็บมาก</w:t>
            </w:r>
            <w:proofErr w:type="spellEnd"/>
          </w:p>
          <w:p w14:paraId="552C9547" w14:textId="77777777" w:rsidR="00F85308" w:rsidRPr="00512044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cs="Tahoma"/>
                <w:b/>
                <w:sz w:val="40"/>
              </w:rPr>
            </w:pPr>
          </w:p>
        </w:tc>
      </w:tr>
      <w:tr w:rsidR="00F85308" w:rsidRPr="00821930" w14:paraId="7232C883" w14:textId="77777777" w:rsidTr="00F85308">
        <w:tc>
          <w:tcPr>
            <w:tcW w:w="1980" w:type="dxa"/>
          </w:tcPr>
          <w:p w14:paraId="663767C3" w14:textId="77777777" w:rsidR="00F85308" w:rsidRPr="00821930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</w:p>
        </w:tc>
        <w:tc>
          <w:tcPr>
            <w:tcW w:w="2880" w:type="dxa"/>
          </w:tcPr>
          <w:p w14:paraId="769480D3" w14:textId="77777777" w:rsidR="00F85308" w:rsidRPr="00821930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</w:p>
        </w:tc>
        <w:tc>
          <w:tcPr>
            <w:tcW w:w="3870" w:type="dxa"/>
          </w:tcPr>
          <w:p w14:paraId="3A1F0874" w14:textId="77777777" w:rsidR="00F85308" w:rsidRPr="00821930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</w:p>
        </w:tc>
        <w:tc>
          <w:tcPr>
            <w:tcW w:w="1975" w:type="dxa"/>
          </w:tcPr>
          <w:p w14:paraId="53940FE6" w14:textId="77777777" w:rsidR="00F85308" w:rsidRDefault="00F85308" w:rsidP="00F85308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</w:p>
        </w:tc>
      </w:tr>
    </w:tbl>
    <w:p w14:paraId="21434141" w14:textId="77777777" w:rsidR="00821930" w:rsidRPr="00512044" w:rsidRDefault="00512044" w:rsidP="00512044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  <w:jc w:val="center"/>
        <w:rPr>
          <w:sz w:val="44"/>
          <w:szCs w:val="44"/>
        </w:rPr>
      </w:pPr>
      <w:r w:rsidRPr="00512044">
        <w:rPr>
          <w:rFonts w:cs="Tahoma" w:hint="cs"/>
          <w:sz w:val="44"/>
          <w:szCs w:val="44"/>
          <w:cs/>
          <w:lang w:bidi="th-TH"/>
        </w:rPr>
        <w:t>ฉันเจ็บ</w:t>
      </w:r>
    </w:p>
    <w:tbl>
      <w:tblPr>
        <w:tblStyle w:val="TableGrid"/>
        <w:tblpPr w:vertAnchor="page" w:horzAnchor="page" w:tblpX="160" w:tblpY="3760"/>
        <w:tblOverlap w:val="never"/>
        <w:tblW w:w="14100" w:type="dxa"/>
        <w:tblInd w:w="0" w:type="dxa"/>
        <w:tblCellMar>
          <w:left w:w="234" w:type="dxa"/>
          <w:bottom w:w="217" w:type="dxa"/>
          <w:right w:w="84" w:type="dxa"/>
        </w:tblCellMar>
        <w:tblLook w:val="04A0" w:firstRow="1" w:lastRow="0" w:firstColumn="1" w:lastColumn="0" w:noHBand="0" w:noVBand="1"/>
      </w:tblPr>
      <w:tblGrid>
        <w:gridCol w:w="2608"/>
        <w:gridCol w:w="2319"/>
        <w:gridCol w:w="2357"/>
        <w:gridCol w:w="2633"/>
        <w:gridCol w:w="1954"/>
        <w:gridCol w:w="2229"/>
      </w:tblGrid>
      <w:tr w:rsidR="00821930" w14:paraId="7CCE69DF" w14:textId="77777777" w:rsidTr="00F85308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C2B113D" w14:textId="77777777" w:rsidR="00821930" w:rsidRDefault="00821930" w:rsidP="00A4580E">
            <w:pPr>
              <w:spacing w:after="84"/>
              <w:ind w:left="198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14F13ADB" wp14:editId="056B9025">
                  <wp:extent cx="905256" cy="868680"/>
                  <wp:effectExtent l="0" t="0" r="0" b="0"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11499" w14:textId="77777777" w:rsidR="00821930" w:rsidRPr="00512044" w:rsidRDefault="00821930" w:rsidP="00A4580E">
            <w:pPr>
              <w:spacing w:after="0"/>
              <w:ind w:left="0" w:right="170" w:firstLine="0"/>
              <w:jc w:val="center"/>
              <w:rPr>
                <w:rFonts w:cs="Tahoma"/>
              </w:rPr>
            </w:pPr>
            <w:r>
              <w:rPr>
                <w:b/>
                <w:sz w:val="38"/>
              </w:rPr>
              <w:t>HEAD</w:t>
            </w:r>
            <w:proofErr w:type="spellStart"/>
            <w:r w:rsidR="00512044" w:rsidRPr="00F85308">
              <w:rPr>
                <w:rFonts w:cs="Tahoma" w:hint="cs"/>
                <w:b/>
                <w:sz w:val="32"/>
                <w:szCs w:val="32"/>
                <w:cs/>
              </w:rPr>
              <w:t>หัว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ABFF757" w14:textId="77777777" w:rsidR="00821930" w:rsidRPr="00512044" w:rsidRDefault="00821930" w:rsidP="00A4580E">
            <w:pPr>
              <w:spacing w:after="0"/>
              <w:ind w:left="0" w:right="106" w:firstLine="0"/>
              <w:jc w:val="center"/>
              <w:rPr>
                <w:rFonts w:cs="Tahoma"/>
              </w:rPr>
            </w:pPr>
            <w:r>
              <w:rPr>
                <w:noProof/>
                <w:lang w:val="en-GB" w:bidi="th-TH"/>
              </w:rPr>
              <w:drawing>
                <wp:inline distT="0" distB="0" distL="0" distR="0" wp14:anchorId="0A8591D8" wp14:editId="4138BA00">
                  <wp:extent cx="1189197" cy="922105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97" cy="92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</w:rPr>
              <w:t>THROAT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คอ</w:t>
            </w:r>
            <w:proofErr w:type="spellEnd"/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180A292" w14:textId="77777777" w:rsidR="00821930" w:rsidRPr="00512044" w:rsidRDefault="00821930" w:rsidP="00A4580E">
            <w:pPr>
              <w:spacing w:after="0"/>
              <w:ind w:left="0" w:right="191" w:firstLine="0"/>
              <w:jc w:val="center"/>
              <w:rPr>
                <w:rFonts w:cs="Tahoma"/>
              </w:rPr>
            </w:pPr>
            <w:r>
              <w:rPr>
                <w:noProof/>
                <w:lang w:val="en-GB" w:bidi="th-TH"/>
              </w:rPr>
              <w:drawing>
                <wp:inline distT="0" distB="0" distL="0" distR="0" wp14:anchorId="3844641F" wp14:editId="32C1D619">
                  <wp:extent cx="1173480" cy="868680"/>
                  <wp:effectExtent l="0" t="0" r="0" b="0"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</w:rPr>
              <w:t>CHEST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อก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EE965FA" w14:textId="77777777" w:rsidR="00821930" w:rsidRDefault="00821930" w:rsidP="00A4580E">
            <w:pPr>
              <w:spacing w:after="107"/>
              <w:ind w:left="244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513F58F2" wp14:editId="064409EB">
                  <wp:extent cx="697992" cy="826008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9DE5F" w14:textId="77777777" w:rsidR="00821930" w:rsidRPr="00512044" w:rsidRDefault="00821930" w:rsidP="00F85308">
            <w:pPr>
              <w:spacing w:after="0"/>
              <w:ind w:left="96" w:firstLine="0"/>
              <w:rPr>
                <w:rFonts w:cs="Tahoma"/>
                <w:cs/>
                <w:lang w:bidi="th-TH"/>
              </w:rPr>
            </w:pPr>
            <w:r>
              <w:rPr>
                <w:b/>
                <w:sz w:val="40"/>
              </w:rPr>
              <w:t>STOMAC</w:t>
            </w:r>
            <w:r w:rsidR="00512044">
              <w:rPr>
                <w:rFonts w:cs="Tahoma"/>
                <w:b/>
                <w:sz w:val="40"/>
                <w:lang w:bidi="th-TH"/>
              </w:rPr>
              <w:t>H</w:t>
            </w:r>
            <w:r w:rsidR="00512044" w:rsidRPr="00F85308">
              <w:rPr>
                <w:rFonts w:cs="Tahoma" w:hint="cs"/>
                <w:b/>
                <w:sz w:val="28"/>
                <w:szCs w:val="28"/>
                <w:cs/>
                <w:lang w:bidi="th-TH"/>
              </w:rPr>
              <w:t>ท้อง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ED49EFA" w14:textId="77777777" w:rsidR="00821930" w:rsidRDefault="00821930" w:rsidP="00A4580E">
            <w:pPr>
              <w:spacing w:after="56"/>
              <w:ind w:left="214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7B3D3337" wp14:editId="75E2C3AE">
                  <wp:extent cx="716280" cy="826008"/>
                  <wp:effectExtent l="0" t="0" r="0" b="0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3CD10" w14:textId="77777777" w:rsidR="00821930" w:rsidRPr="00512044" w:rsidRDefault="00821930" w:rsidP="00A4580E">
            <w:pPr>
              <w:spacing w:after="0"/>
              <w:ind w:left="0" w:right="131" w:firstLine="0"/>
              <w:jc w:val="center"/>
              <w:rPr>
                <w:rFonts w:cs="Tahoma"/>
              </w:rPr>
            </w:pPr>
            <w:r>
              <w:rPr>
                <w:b/>
                <w:sz w:val="40"/>
              </w:rPr>
              <w:t>BACK</w:t>
            </w:r>
            <w:r w:rsidR="00512044">
              <w:rPr>
                <w:rFonts w:hint="cs"/>
                <w:b/>
                <w:sz w:val="40"/>
                <w:cs/>
              </w:rPr>
              <w:t xml:space="preserve"> 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หลัง</w:t>
            </w:r>
            <w:proofErr w:type="spellEnd"/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73EBC66" w14:textId="77777777" w:rsidR="00821930" w:rsidRPr="00512044" w:rsidRDefault="00821930" w:rsidP="00A4580E">
            <w:pPr>
              <w:spacing w:after="0"/>
              <w:ind w:left="0" w:right="184" w:firstLine="0"/>
              <w:jc w:val="center"/>
              <w:rPr>
                <w:rFonts w:cs="Tahoma"/>
              </w:rPr>
            </w:pPr>
            <w:r>
              <w:rPr>
                <w:noProof/>
                <w:lang w:val="en-GB" w:bidi="th-TH"/>
              </w:rPr>
              <w:drawing>
                <wp:inline distT="0" distB="0" distL="0" distR="0" wp14:anchorId="1779F069" wp14:editId="3C08ABE9">
                  <wp:extent cx="1039368" cy="893064"/>
                  <wp:effectExtent l="0" t="0" r="0" b="0"/>
                  <wp:docPr id="1767" name="Picture 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8" cy="8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</w:rPr>
              <w:t>ARMS</w:t>
            </w:r>
            <w:r w:rsidR="00512044">
              <w:rPr>
                <w:rFonts w:hint="cs"/>
                <w:b/>
                <w:sz w:val="40"/>
                <w:cs/>
              </w:rPr>
              <w:t xml:space="preserve"> 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แขน</w:t>
            </w:r>
            <w:proofErr w:type="spellEnd"/>
          </w:p>
        </w:tc>
      </w:tr>
      <w:tr w:rsidR="00821930" w14:paraId="57BC13B1" w14:textId="77777777" w:rsidTr="00F85308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5C08188" w14:textId="77777777" w:rsidR="00821930" w:rsidRDefault="00821930" w:rsidP="00A4580E">
            <w:pPr>
              <w:spacing w:after="75"/>
              <w:ind w:left="140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33B7D33A" wp14:editId="2E2F19C9">
                  <wp:extent cx="1034958" cy="868760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58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5F914" w14:textId="77777777" w:rsidR="00821930" w:rsidRPr="00512044" w:rsidRDefault="00821930" w:rsidP="00A4580E">
            <w:pPr>
              <w:spacing w:after="0"/>
              <w:ind w:left="0" w:right="140" w:firstLine="0"/>
              <w:jc w:val="center"/>
              <w:rPr>
                <w:rFonts w:cs="Tahoma"/>
              </w:rPr>
            </w:pPr>
            <w:r>
              <w:rPr>
                <w:b/>
                <w:sz w:val="40"/>
              </w:rPr>
              <w:t>HANDS</w:t>
            </w:r>
            <w:r w:rsidR="00512044">
              <w:rPr>
                <w:rFonts w:hint="cs"/>
                <w:b/>
                <w:sz w:val="40"/>
                <w:cs/>
              </w:rPr>
              <w:t xml:space="preserve"> 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มือ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2A1305B" w14:textId="77777777" w:rsidR="00821930" w:rsidRDefault="00821930" w:rsidP="00A4580E">
            <w:pPr>
              <w:spacing w:after="51"/>
              <w:ind w:left="240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5FFCF2F5" wp14:editId="06019107">
                  <wp:extent cx="1027176" cy="826008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906D4" w14:textId="77777777" w:rsidR="00821930" w:rsidRPr="00512044" w:rsidRDefault="00821930" w:rsidP="00A4580E">
            <w:pPr>
              <w:spacing w:after="0"/>
              <w:ind w:left="0" w:right="148" w:firstLine="0"/>
              <w:jc w:val="center"/>
              <w:rPr>
                <w:rFonts w:cs="Tahoma"/>
              </w:rPr>
            </w:pPr>
            <w:r>
              <w:rPr>
                <w:b/>
                <w:sz w:val="40"/>
              </w:rPr>
              <w:t>HIP</w:t>
            </w:r>
            <w:r w:rsidR="00512044">
              <w:rPr>
                <w:rFonts w:hint="cs"/>
                <w:b/>
                <w:sz w:val="40"/>
                <w:cs/>
              </w:rPr>
              <w:t xml:space="preserve"> 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สะโพก</w:t>
            </w:r>
            <w:proofErr w:type="spellEnd"/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717987C" w14:textId="77777777" w:rsidR="00821930" w:rsidRDefault="00821930" w:rsidP="00A4580E">
            <w:pPr>
              <w:spacing w:after="75"/>
              <w:ind w:left="324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05255BDD" wp14:editId="0541E81C">
                  <wp:extent cx="758952" cy="826008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179A0" w14:textId="77777777" w:rsidR="00821930" w:rsidRPr="00512044" w:rsidRDefault="00821930" w:rsidP="00A4580E">
            <w:pPr>
              <w:spacing w:after="0"/>
              <w:ind w:left="186" w:firstLine="0"/>
              <w:rPr>
                <w:rFonts w:cs="Tahoma"/>
              </w:rPr>
            </w:pPr>
            <w:r>
              <w:rPr>
                <w:b/>
                <w:sz w:val="40"/>
              </w:rPr>
              <w:t>BOTTOM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ก้น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DE3F241" w14:textId="77777777" w:rsidR="00821930" w:rsidRDefault="00821930" w:rsidP="00A4580E">
            <w:pPr>
              <w:spacing w:after="62"/>
              <w:ind w:left="401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4C721DD6" wp14:editId="50EF8643">
                  <wp:extent cx="1035123" cy="838813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23" cy="8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564A" w14:textId="77777777" w:rsidR="00821930" w:rsidRPr="00512044" w:rsidRDefault="00821930" w:rsidP="00A4580E">
            <w:pPr>
              <w:spacing w:after="0"/>
              <w:ind w:left="0" w:right="136" w:firstLine="0"/>
              <w:jc w:val="center"/>
              <w:rPr>
                <w:rFonts w:cs="Tahoma"/>
              </w:rPr>
            </w:pPr>
            <w:r>
              <w:rPr>
                <w:b/>
                <w:sz w:val="40"/>
              </w:rPr>
              <w:t>THIGH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ต้นขา</w:t>
            </w:r>
            <w:proofErr w:type="spellEnd"/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5E85B4F" w14:textId="77777777" w:rsidR="00821930" w:rsidRDefault="00821930" w:rsidP="00A4580E">
            <w:pPr>
              <w:spacing w:after="75"/>
              <w:ind w:left="335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0FFEAB48" wp14:editId="37FDB50F">
                  <wp:extent cx="638794" cy="86876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94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39415" w14:textId="77777777" w:rsidR="00821930" w:rsidRPr="00512044" w:rsidRDefault="00821930" w:rsidP="00A4580E">
            <w:pPr>
              <w:spacing w:after="0"/>
              <w:ind w:left="0" w:right="138" w:firstLine="0"/>
              <w:jc w:val="center"/>
              <w:rPr>
                <w:rFonts w:cs="Tahoma"/>
              </w:rPr>
            </w:pPr>
            <w:r>
              <w:rPr>
                <w:b/>
                <w:sz w:val="40"/>
              </w:rPr>
              <w:t>LEGS</w:t>
            </w:r>
            <w:r w:rsidR="00512044">
              <w:rPr>
                <w:rFonts w:hint="cs"/>
                <w:b/>
                <w:sz w:val="40"/>
                <w:cs/>
              </w:rPr>
              <w:t xml:space="preserve"> 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ขา</w:t>
            </w:r>
            <w:proofErr w:type="spellEnd"/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A54ADD1" w14:textId="77777777" w:rsidR="00821930" w:rsidRDefault="00821930" w:rsidP="00A4580E">
            <w:pPr>
              <w:spacing w:after="124"/>
              <w:ind w:left="22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1B17DA5E" wp14:editId="7D20FA6C">
                  <wp:extent cx="1139952" cy="630936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2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CE9A5" w14:textId="77777777" w:rsidR="00821930" w:rsidRPr="00512044" w:rsidRDefault="00821930" w:rsidP="00A4580E">
            <w:pPr>
              <w:spacing w:after="0"/>
              <w:ind w:left="0" w:right="148" w:firstLine="0"/>
              <w:jc w:val="center"/>
              <w:rPr>
                <w:rFonts w:cs="Tahoma"/>
              </w:rPr>
            </w:pPr>
            <w:r>
              <w:rPr>
                <w:b/>
                <w:sz w:val="40"/>
              </w:rPr>
              <w:t>FEET</w:t>
            </w:r>
            <w:r w:rsidR="00512044">
              <w:rPr>
                <w:rFonts w:hint="cs"/>
                <w:b/>
                <w:sz w:val="40"/>
                <w:cs/>
              </w:rPr>
              <w:t xml:space="preserve"> 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เท้า</w:t>
            </w:r>
            <w:proofErr w:type="spellEnd"/>
          </w:p>
        </w:tc>
      </w:tr>
      <w:tr w:rsidR="00821930" w14:paraId="3919BE89" w14:textId="77777777" w:rsidTr="00F85308">
        <w:trPr>
          <w:trHeight w:val="2134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4C4258" w14:textId="77777777" w:rsidR="00F85308" w:rsidRPr="00F85308" w:rsidRDefault="00F85308" w:rsidP="00F85308">
            <w:pPr>
              <w:spacing w:after="0"/>
              <w:ind w:left="46" w:firstLine="360"/>
              <w:rPr>
                <w:b/>
                <w:sz w:val="36"/>
                <w:szCs w:val="36"/>
              </w:rPr>
            </w:pPr>
            <w:r w:rsidRPr="00F85308">
              <w:rPr>
                <w:b/>
                <w:sz w:val="36"/>
                <w:szCs w:val="36"/>
              </w:rPr>
              <w:t>OTHER</w:t>
            </w:r>
          </w:p>
          <w:p w14:paraId="399A0A07" w14:textId="77777777" w:rsidR="00F85308" w:rsidRPr="00F85308" w:rsidRDefault="00F85308" w:rsidP="00F85308">
            <w:pPr>
              <w:spacing w:after="0"/>
              <w:ind w:left="46" w:firstLine="360"/>
              <w:rPr>
                <w:b/>
                <w:sz w:val="36"/>
                <w:szCs w:val="36"/>
              </w:rPr>
            </w:pPr>
            <w:r w:rsidRPr="00F85308">
              <w:rPr>
                <w:b/>
                <w:sz w:val="36"/>
                <w:szCs w:val="36"/>
              </w:rPr>
              <w:t>BODY</w:t>
            </w:r>
          </w:p>
          <w:p w14:paraId="657F8323" w14:textId="77777777" w:rsidR="00821930" w:rsidRPr="00F85308" w:rsidRDefault="00821930" w:rsidP="00F85308">
            <w:pPr>
              <w:spacing w:after="0"/>
              <w:ind w:left="46" w:firstLine="360"/>
              <w:rPr>
                <w:b/>
                <w:sz w:val="36"/>
                <w:szCs w:val="36"/>
              </w:rPr>
            </w:pPr>
            <w:r w:rsidRPr="00F85308">
              <w:rPr>
                <w:b/>
                <w:sz w:val="36"/>
                <w:szCs w:val="36"/>
              </w:rPr>
              <w:t>PART</w:t>
            </w:r>
          </w:p>
          <w:p w14:paraId="67D6B253" w14:textId="77777777" w:rsidR="00512044" w:rsidRPr="00F85308" w:rsidRDefault="00512044" w:rsidP="00512044">
            <w:pPr>
              <w:spacing w:after="0"/>
              <w:rPr>
                <w:rFonts w:cs="Tahoma"/>
                <w:sz w:val="28"/>
                <w:szCs w:val="28"/>
              </w:rPr>
            </w:pPr>
            <w:proofErr w:type="spellStart"/>
            <w:r w:rsidRPr="00F85308">
              <w:rPr>
                <w:rFonts w:cs="Tahoma" w:hint="cs"/>
                <w:b/>
                <w:sz w:val="28"/>
                <w:szCs w:val="28"/>
                <w:cs/>
              </w:rPr>
              <w:t>ส่วนอื่นๆของร่างกาย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840779" w14:textId="77777777" w:rsidR="00821930" w:rsidRDefault="00821930" w:rsidP="00A4580E">
            <w:pPr>
              <w:spacing w:after="160"/>
              <w:ind w:left="0" w:firstLine="0"/>
            </w:pP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E1F8753" w14:textId="77777777" w:rsidR="00821930" w:rsidRDefault="00821930" w:rsidP="00A4580E">
            <w:pPr>
              <w:spacing w:after="152"/>
              <w:ind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7533FCDD" wp14:editId="66789F65">
                  <wp:extent cx="1155701" cy="647701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1" cy="64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730E0" w14:textId="77777777" w:rsidR="00821930" w:rsidRPr="00512044" w:rsidRDefault="00821930" w:rsidP="00A4580E">
            <w:pPr>
              <w:spacing w:after="0"/>
              <w:ind w:left="0" w:right="151" w:firstLine="0"/>
              <w:jc w:val="center"/>
              <w:rPr>
                <w:rFonts w:cs="Tahoma"/>
              </w:rPr>
            </w:pPr>
            <w:r>
              <w:rPr>
                <w:b/>
                <w:sz w:val="38"/>
              </w:rPr>
              <w:t>LEFT</w:t>
            </w:r>
            <w:r w:rsidR="00512044" w:rsidRPr="00F85308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ซ้าย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53AE448" w14:textId="77777777" w:rsidR="00821930" w:rsidRDefault="00821930" w:rsidP="00A4580E">
            <w:pPr>
              <w:spacing w:after="152"/>
              <w:ind w:left="37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3C87E24C" wp14:editId="44015A12">
                  <wp:extent cx="1191768" cy="615696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46F00" w14:textId="77777777" w:rsidR="00821930" w:rsidRPr="00512044" w:rsidRDefault="00821930" w:rsidP="00A4580E">
            <w:pPr>
              <w:spacing w:after="0"/>
              <w:ind w:left="0" w:right="135" w:firstLine="0"/>
              <w:jc w:val="center"/>
              <w:rPr>
                <w:rFonts w:cs="Tahoma"/>
              </w:rPr>
            </w:pPr>
            <w:r>
              <w:rPr>
                <w:b/>
                <w:sz w:val="38"/>
              </w:rPr>
              <w:t>RIGHT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ขวา</w:t>
            </w:r>
            <w:proofErr w:type="spellEnd"/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53352D3" w14:textId="77777777" w:rsidR="00821930" w:rsidRDefault="00821930" w:rsidP="00A4580E">
            <w:pPr>
              <w:spacing w:after="13"/>
              <w:ind w:left="597" w:firstLine="0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02E943ED" wp14:editId="49DF9757">
                  <wp:extent cx="404075" cy="868761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75" cy="8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D645B" w14:textId="77777777" w:rsidR="00821930" w:rsidRPr="00512044" w:rsidRDefault="00821930" w:rsidP="00A4580E">
            <w:pPr>
              <w:spacing w:after="0"/>
              <w:ind w:left="0" w:right="170" w:firstLine="0"/>
              <w:jc w:val="center"/>
              <w:rPr>
                <w:rFonts w:cs="Tahoma"/>
              </w:rPr>
            </w:pPr>
            <w:r>
              <w:rPr>
                <w:b/>
                <w:sz w:val="38"/>
              </w:rPr>
              <w:t>UP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ขึ้น</w:t>
            </w:r>
            <w:proofErr w:type="spellEnd"/>
            <w:r w:rsidR="00512044">
              <w:rPr>
                <w:rFonts w:cs="Tahoma" w:hint="cs"/>
                <w:b/>
                <w:sz w:val="38"/>
                <w:cs/>
              </w:rPr>
              <w:t xml:space="preserve"> 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FFFF2FE" w14:textId="77777777" w:rsidR="00821930" w:rsidRDefault="00821930" w:rsidP="00A4580E">
            <w:pPr>
              <w:spacing w:after="0"/>
              <w:ind w:left="0" w:right="153" w:firstLine="0"/>
              <w:jc w:val="center"/>
            </w:pPr>
            <w:r>
              <w:rPr>
                <w:b/>
                <w:sz w:val="38"/>
              </w:rPr>
              <w:t>DOWN</w:t>
            </w:r>
            <w:proofErr w:type="spellStart"/>
            <w:r w:rsidR="00512044" w:rsidRPr="00F85308">
              <w:rPr>
                <w:rFonts w:cs="Tahoma" w:hint="cs"/>
                <w:b/>
                <w:sz w:val="28"/>
                <w:szCs w:val="28"/>
                <w:cs/>
              </w:rPr>
              <w:t>ลง</w:t>
            </w:r>
            <w:proofErr w:type="spellEnd"/>
            <w:r>
              <w:rPr>
                <w:noProof/>
                <w:lang w:val="en-GB" w:bidi="th-TH"/>
              </w:rPr>
              <w:drawing>
                <wp:inline distT="0" distB="0" distL="0" distR="0" wp14:anchorId="21BDBFF3" wp14:editId="07798182">
                  <wp:extent cx="611163" cy="922105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63" cy="92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F5374" w14:textId="77777777" w:rsidR="00454989" w:rsidRPr="00512044" w:rsidRDefault="00512044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  <w:rPr>
          <w:rFonts w:cs="Tahoma"/>
          <w:sz w:val="36"/>
          <w:szCs w:val="36"/>
          <w:cs/>
          <w:lang w:bidi="th-TH"/>
        </w:rPr>
      </w:pPr>
      <w:r>
        <w:rPr>
          <w:rFonts w:hint="cs"/>
          <w:cs/>
          <w:lang w:bidi="th-TH"/>
        </w:rPr>
        <w:t xml:space="preserve"> </w:t>
      </w:r>
    </w:p>
    <w:p w14:paraId="00216023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1B71CDC6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77EFDB1A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47B5692F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159109EB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sectPr w:rsidR="003C521F" w:rsidSect="00821930">
      <w:type w:val="continuous"/>
      <w:pgSz w:w="14400" w:h="10800" w:orient="landscape"/>
      <w:pgMar w:top="180" w:right="781" w:bottom="1440" w:left="80" w:header="720" w:footer="720" w:gutter="0"/>
      <w:cols w:num="2" w:space="720" w:equalWidth="0">
        <w:col w:w="10188" w:space="1492"/>
        <w:col w:w="18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F56"/>
    <w:multiLevelType w:val="hybridMultilevel"/>
    <w:tmpl w:val="808ACF3A"/>
    <w:lvl w:ilvl="0" w:tplc="9A9E1622">
      <w:start w:val="1"/>
      <w:numFmt w:val="bullet"/>
      <w:lvlText w:val="•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85188">
      <w:start w:val="1"/>
      <w:numFmt w:val="bullet"/>
      <w:lvlText w:val="o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2E650">
      <w:start w:val="1"/>
      <w:numFmt w:val="bullet"/>
      <w:lvlText w:val="▪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AAC8C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536">
      <w:start w:val="1"/>
      <w:numFmt w:val="bullet"/>
      <w:lvlText w:val="o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8D006">
      <w:start w:val="1"/>
      <w:numFmt w:val="bullet"/>
      <w:lvlText w:val="▪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6E8E2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5BCC">
      <w:start w:val="1"/>
      <w:numFmt w:val="bullet"/>
      <w:lvlText w:val="o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FA0C">
      <w:start w:val="1"/>
      <w:numFmt w:val="bullet"/>
      <w:lvlText w:val="▪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90DAC"/>
    <w:multiLevelType w:val="hybridMultilevel"/>
    <w:tmpl w:val="6DE2FBF8"/>
    <w:lvl w:ilvl="0" w:tplc="046AC576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641DC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0975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7A08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EEAA6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CF748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84A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0AC06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82E2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4149D"/>
    <w:multiLevelType w:val="hybridMultilevel"/>
    <w:tmpl w:val="E0443330"/>
    <w:lvl w:ilvl="0" w:tplc="34B6A75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9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211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04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E6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6F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AE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A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CF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89"/>
    <w:rsid w:val="003C521F"/>
    <w:rsid w:val="00454989"/>
    <w:rsid w:val="00512044"/>
    <w:rsid w:val="00821930"/>
    <w:rsid w:val="00B552FC"/>
    <w:rsid w:val="00F85308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452"/>
  <w15:docId w15:val="{26013563-5628-4F1B-A72F-38A57B0E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2FC"/>
    <w:pPr>
      <w:tabs>
        <w:tab w:val="center" w:pos="4680"/>
        <w:tab w:val="right" w:pos="9360"/>
      </w:tabs>
      <w:spacing w:after="0" w:line="240" w:lineRule="auto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B552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Scale (English Version)</vt:lpstr>
    </vt:vector>
  </TitlesOfParts>
  <Company>SingHealth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Scale (English Version)</dc:title>
  <dc:subject/>
  <dc:creator>Cheryl Lee Pei Sin</dc:creator>
  <cp:keywords/>
  <cp:lastModifiedBy>Microsoft Office User</cp:lastModifiedBy>
  <cp:revision>3</cp:revision>
  <dcterms:created xsi:type="dcterms:W3CDTF">2020-04-18T08:36:00Z</dcterms:created>
  <dcterms:modified xsi:type="dcterms:W3CDTF">2020-04-19T02:23:00Z</dcterms:modified>
</cp:coreProperties>
</file>