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00" w:type="dxa"/>
        <w:tblInd w:w="60" w:type="dxa"/>
        <w:tblLayout w:type="fixed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308"/>
        <w:gridCol w:w="2462"/>
        <w:gridCol w:w="2430"/>
        <w:gridCol w:w="2340"/>
        <w:gridCol w:w="2245"/>
        <w:gridCol w:w="2315"/>
      </w:tblGrid>
      <w:tr w:rsidR="00F40C93" w14:paraId="68390B27" w14:textId="77777777" w:rsidTr="00572867">
        <w:trPr>
          <w:trHeight w:val="2209"/>
        </w:trPr>
        <w:tc>
          <w:tcPr>
            <w:tcW w:w="23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4DEF3AD" w14:textId="77777777" w:rsidR="00535FF3" w:rsidRPr="00572867" w:rsidRDefault="005A4E74" w:rsidP="00572867">
            <w:pPr>
              <w:ind w:left="332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C2C1C53" wp14:editId="2347747F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35722" w14:textId="77777777" w:rsidR="00535FF3" w:rsidRPr="00572867" w:rsidRDefault="0040270C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နာကျင်သည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1836E83A" w14:textId="62018D04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PAIN</w:t>
            </w:r>
          </w:p>
        </w:tc>
        <w:tc>
          <w:tcPr>
            <w:tcW w:w="24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0D77AB47" w14:textId="258F1B7E" w:rsidR="005D2443" w:rsidRPr="00572867" w:rsidRDefault="00572867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E1E6B24" wp14:editId="38469A3F">
                  <wp:extent cx="828675" cy="973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36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6" r="21329"/>
                          <a:stretch/>
                        </pic:blipFill>
                        <pic:spPr bwMode="auto">
                          <a:xfrm>
                            <a:off x="0" y="0"/>
                            <a:ext cx="828675" cy="973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8B7063" w14:textId="77777777" w:rsidR="00535FF3" w:rsidRPr="00572867" w:rsidRDefault="00572867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အသည်းကွဲ</w:t>
            </w:r>
            <w:proofErr w:type="spellEnd"/>
          </w:p>
          <w:p w14:paraId="42F26ABB" w14:textId="05635F6F" w:rsidR="00572867" w:rsidRPr="00572867" w:rsidRDefault="00572867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Theme="minorHAnsi" w:hAnsiTheme="minorHAnsi" w:cstheme="minorHAnsi"/>
                <w:b/>
                <w:sz w:val="28"/>
                <w:szCs w:val="28"/>
              </w:rPr>
              <w:t>NAUSEOUS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8F55AA7" w14:textId="77777777" w:rsidR="00535FF3" w:rsidRPr="00572867" w:rsidRDefault="005A4E74" w:rsidP="00572867">
            <w:pPr>
              <w:ind w:left="477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124B582" wp14:editId="385401B0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D3309" w14:textId="77777777" w:rsidR="00535FF3" w:rsidRPr="00572867" w:rsidRDefault="005E20B6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နင်ဆို့နေသည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27A3A6E4" w14:textId="56BBA02F" w:rsidR="00572867" w:rsidRPr="00572867" w:rsidRDefault="00572867" w:rsidP="00572867">
            <w:pPr>
              <w:jc w:val="center"/>
              <w:rPr>
                <w:b/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C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HOKING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4C4633B9" w14:textId="77777777" w:rsidR="00535FF3" w:rsidRPr="00572867" w:rsidRDefault="005A4E74" w:rsidP="00572867">
            <w:pPr>
              <w:ind w:left="256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D17F07" wp14:editId="4502EAF6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84DC1" w14:textId="55314F8E" w:rsidR="00535FF3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ခေါင်းမူးသည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3C3B1134" w14:textId="34EBCD57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D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IZZY</w:t>
            </w:r>
          </w:p>
        </w:tc>
        <w:tc>
          <w:tcPr>
            <w:tcW w:w="224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10FDF4B" w14:textId="460A94D0" w:rsidR="00535FF3" w:rsidRPr="00572867" w:rsidRDefault="005A4E74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BFCBAC8" wp14:editId="49965536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1F24E" w14:textId="1EFBC1FC" w:rsidR="00535FF3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ပင်ပန်းသည်</w:t>
            </w:r>
          </w:p>
          <w:p w14:paraId="18F60D33" w14:textId="1EB94EA3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T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IRED</w:t>
            </w:r>
            <w:proofErr w:type="spellEnd"/>
          </w:p>
        </w:tc>
        <w:tc>
          <w:tcPr>
            <w:tcW w:w="23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26525E9" w14:textId="0F070118" w:rsidR="00535FF3" w:rsidRPr="00572867" w:rsidRDefault="005A4E74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74FC831" wp14:editId="3ABFD5E5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8E342" w14:textId="77777777" w:rsidR="00535FF3" w:rsidRPr="00572867" w:rsidRDefault="005D2443" w:rsidP="00572867">
            <w:pPr>
              <w:ind w:left="5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ယားယံသည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6D6C20F3" w14:textId="7FD32D9E" w:rsidR="00572867" w:rsidRPr="00572867" w:rsidRDefault="00572867" w:rsidP="00572867">
            <w:pPr>
              <w:ind w:left="5"/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TCHY</w:t>
            </w:r>
          </w:p>
        </w:tc>
      </w:tr>
      <w:tr w:rsidR="00F40C93" w14:paraId="24484310" w14:textId="77777777" w:rsidTr="00F40C93">
        <w:trPr>
          <w:trHeight w:val="2682"/>
        </w:trPr>
        <w:tc>
          <w:tcPr>
            <w:tcW w:w="23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F6DC130" w14:textId="77777777" w:rsidR="00D95258" w:rsidRPr="00572867" w:rsidRDefault="00D95258" w:rsidP="00572867">
            <w:pPr>
              <w:ind w:left="414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C7D80B7" wp14:editId="25BFD41C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E94AF" w14:textId="1AC1B7BC" w:rsidR="00D95258" w:rsidRPr="00572867" w:rsidRDefault="005D2443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ကြောက်ရွံသည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60994F76" w14:textId="25FADFF5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I’M SCARED</w:t>
            </w:r>
          </w:p>
        </w:tc>
        <w:tc>
          <w:tcPr>
            <w:tcW w:w="24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748A59F9" w14:textId="77777777" w:rsidR="00D95258" w:rsidRPr="00572867" w:rsidRDefault="00D95258" w:rsidP="00572867">
            <w:pPr>
              <w:ind w:left="306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B38F1BD" wp14:editId="629EC902">
                  <wp:extent cx="1219200" cy="92281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69" cy="92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60A82" w14:textId="77777777" w:rsidR="00D95258" w:rsidRPr="00572867" w:rsidRDefault="005D2443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စိတ်လှုပ်ရှားသည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7AAAAC2D" w14:textId="54FDDCFD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’M NERVOUS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09C2AF8" w14:textId="77777777" w:rsidR="005E42D8" w:rsidRPr="00572867" w:rsidRDefault="005E42D8" w:rsidP="00572867">
            <w:pPr>
              <w:jc w:val="center"/>
              <w:rPr>
                <w:b/>
                <w:sz w:val="28"/>
                <w:szCs w:val="28"/>
              </w:rPr>
            </w:pPr>
            <w:r w:rsidRPr="00572867">
              <w:rPr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0923A68" wp14:editId="04D751BF">
                  <wp:extent cx="1119505" cy="1101244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3"/>
                          <a:stretch/>
                        </pic:blipFill>
                        <pic:spPr bwMode="auto">
                          <a:xfrm>
                            <a:off x="0" y="0"/>
                            <a:ext cx="1148749" cy="113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0E162B" w14:textId="14B25BC0" w:rsidR="00D95258" w:rsidRPr="00572867" w:rsidRDefault="005D2443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အဆင်ပြေပါသည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02291FE0" w14:textId="6175384D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’M OKAY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7EB87531" w14:textId="19768DEC" w:rsidR="00D95258" w:rsidRPr="00572867" w:rsidRDefault="00D95258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367B513" wp14:editId="4C9A7114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31A88" w14:textId="742F60E9" w:rsidR="00D95258" w:rsidRPr="00572867" w:rsidRDefault="005D2443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အိပ်ချင်သည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0574D393" w14:textId="599DC5D2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’M TIRED</w:t>
            </w:r>
          </w:p>
        </w:tc>
        <w:tc>
          <w:tcPr>
            <w:tcW w:w="224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DE54F71" w14:textId="58A5C41A" w:rsidR="00D95258" w:rsidRPr="00572867" w:rsidRDefault="00D95258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BF0D851" wp14:editId="41A78347">
                  <wp:extent cx="810260" cy="844550"/>
                  <wp:effectExtent l="0" t="0" r="889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4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3595D" w14:textId="6A610437" w:rsidR="00D95258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စိတ်ဆိုးသည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1125A63A" w14:textId="29082D03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’M ANGRY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C66C26E" w14:textId="26EBABF7" w:rsidR="00D95258" w:rsidRPr="00572867" w:rsidRDefault="00D95258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2640B31" wp14:editId="630E2CD1">
                  <wp:extent cx="918845" cy="825500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73" cy="82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DDB1D" w14:textId="3A30F17B" w:rsidR="00A51F21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ကျေးဇူးတင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04358660" w14:textId="02ACD1DB" w:rsidR="00D95258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ပါသည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090BC9C5" w14:textId="1470D48A" w:rsidR="00572867" w:rsidRPr="00572867" w:rsidRDefault="00572867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T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HANK YOU</w:t>
            </w:r>
          </w:p>
        </w:tc>
      </w:tr>
      <w:tr w:rsidR="00F40C93" w14:paraId="4BCFAB2A" w14:textId="77777777" w:rsidTr="00F40C93">
        <w:trPr>
          <w:trHeight w:val="2763"/>
        </w:trPr>
        <w:tc>
          <w:tcPr>
            <w:tcW w:w="23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3419502" w14:textId="77777777" w:rsidR="005E20B6" w:rsidRPr="00572867" w:rsidRDefault="00997151" w:rsidP="00572867">
            <w:pPr>
              <w:ind w:left="22"/>
              <w:jc w:val="center"/>
              <w:rPr>
                <w:b/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1DA3BD9" wp14:editId="1C36B938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E20B6" w:rsidRPr="00572867">
              <w:rPr>
                <w:rFonts w:ascii="Myanmar Text" w:hAnsi="Myanmar Text" w:cs="Myanmar Text"/>
                <w:b/>
                <w:sz w:val="28"/>
                <w:szCs w:val="28"/>
              </w:rPr>
              <w:t>ဆုတောင်းသူ</w:t>
            </w:r>
            <w:proofErr w:type="spellEnd"/>
          </w:p>
          <w:p w14:paraId="6F5A89E0" w14:textId="3AFB6DB0" w:rsidR="00D95258" w:rsidRPr="00572867" w:rsidRDefault="005E20B6" w:rsidP="00572867">
            <w:pPr>
              <w:ind w:left="22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ခေ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ါ်</w:t>
            </w: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ပေးပ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</w:t>
            </w:r>
          </w:p>
          <w:p w14:paraId="05FE1930" w14:textId="7F68481D" w:rsidR="00572867" w:rsidRPr="00572867" w:rsidRDefault="00572867" w:rsidP="00572867">
            <w:pPr>
              <w:ind w:left="22"/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NEED PRAYER</w:t>
            </w:r>
          </w:p>
        </w:tc>
        <w:tc>
          <w:tcPr>
            <w:tcW w:w="24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00190768" w14:textId="77777777" w:rsidR="00D95258" w:rsidRPr="00572867" w:rsidRDefault="00D95258" w:rsidP="00572867">
            <w:pPr>
              <w:ind w:left="730" w:hanging="297"/>
              <w:jc w:val="center"/>
              <w:rPr>
                <w:b/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A6C5475" wp14:editId="28F118C5">
                  <wp:extent cx="1028065" cy="785432"/>
                  <wp:effectExtent l="0" t="0" r="635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41" cy="79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DD765" w14:textId="5AABDC71" w:rsidR="00A51F21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တယောက်တည်း</w:t>
            </w:r>
            <w:proofErr w:type="spellEnd"/>
          </w:p>
          <w:p w14:paraId="1175359C" w14:textId="0E34D44A" w:rsidR="00D95258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နေပါရစေ</w:t>
            </w:r>
            <w:proofErr w:type="spellEnd"/>
          </w:p>
          <w:p w14:paraId="6E7D183B" w14:textId="58965A05" w:rsidR="00572867" w:rsidRPr="00572867" w:rsidRDefault="00572867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L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EAVE ME ALONE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0178E83" w14:textId="77777777" w:rsidR="00D95258" w:rsidRPr="00572867" w:rsidRDefault="00D95258" w:rsidP="00572867">
            <w:pPr>
              <w:ind w:left="199"/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inline distT="0" distB="0" distL="0" distR="0" wp14:anchorId="4450189B" wp14:editId="4FCCC062">
                      <wp:extent cx="1219200" cy="779145"/>
                      <wp:effectExtent l="0" t="0" r="0" b="1905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779145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F540F" id="Group 2074" o:spid="_x0000_s1026" style="width:96pt;height:61.3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mwwbDAAAA3QAAAA8AAABkcnMvZG93bnJldi54bWxEj0GLwjAUhO8L/ofwhL2tqYFVqUYRYaEH&#10;L1s9eHw0z6bYvJQm2q6/frOw4HGYmW+YzW50rXhQHxrPGuazDARx5U3DtYbz6etjBSJEZIOtZ9Lw&#10;QwF228nbBnPjB/6mRxlrkSAcctRgY+xyKUNlyWGY+Y44eVffO4xJ9rU0PQ4J7lqpsmwhHTacFix2&#10;dLBU3cq707AvhvvRl0/8NA5LW2SXuToXWr9Px/0aRKQxvsL/7cJoUEot4e9Ne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DBsMAAADdAAAADwAAAAAAAAAAAAAAAACf&#10;AgAAZHJzL2Rvd25yZXYueG1sUEsFBgAAAAAEAAQA9wAAAI8DAAAAAA==&#10;">
                        <v:imagedata r:id="rId23" o:title=""/>
                      </v:shape>
                      <v:shape id="Picture 2228" o:spid="_x0000_s1028" type="#_x0000_t75" style="position:absolute;left:8003;top:2073;width:4358;height:4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dI/EAAAA3QAAAA8AAABkcnMvZG93bnJldi54bWxET01rwkAQvRf6H5Yp9FY3RrAS3QQVpIUW&#10;qlHpdchOk2B2NmTXJPbXdw8Fj4/3vcpG04ieOldbVjCdRCCIC6trLhWcjruXBQjnkTU2lknBjRxk&#10;6ePDChNtBz5Qn/tShBB2CSqovG8TKV1RkUE3sS1x4H5sZ9AH2JVSdziEcNPIOIrm0mDNoaHClrYV&#10;FZf8ahTMtvtaXt5+P76H/df1te/d7Lz5VOr5aVwvQXga/V38737XCuI4DnPDm/AEZ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bdI/EAAAA3QAAAA8AAAAAAAAAAAAAAAAA&#10;nwIAAGRycy9kb3ducmV2LnhtbFBLBQYAAAAABAAEAPcAAACQAw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2C313D4" w14:textId="1BC0CA51" w:rsidR="005E20B6" w:rsidRPr="00572867" w:rsidRDefault="00A51F21" w:rsidP="00572867">
            <w:pPr>
              <w:ind w:left="31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ချွ</w:t>
            </w: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ေးထွက်များ</w:t>
            </w:r>
            <w:proofErr w:type="spellEnd"/>
          </w:p>
          <w:p w14:paraId="5A6CF9F4" w14:textId="4E1E3814" w:rsidR="00D95258" w:rsidRPr="00572867" w:rsidRDefault="00A51F21" w:rsidP="00572867">
            <w:pPr>
              <w:ind w:left="31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သည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်</w:t>
            </w:r>
          </w:p>
          <w:p w14:paraId="00DC7680" w14:textId="0F553F47" w:rsidR="00572867" w:rsidRPr="00572867" w:rsidRDefault="00572867" w:rsidP="00572867">
            <w:pPr>
              <w:ind w:left="31"/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I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’M SWEATY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24BAAEBF" w14:textId="785A2902" w:rsidR="00D95258" w:rsidRPr="00572867" w:rsidRDefault="00D95258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CFD53C7" wp14:editId="1D83F3E1">
                  <wp:extent cx="725170" cy="706291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03" cy="71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E893D" w14:textId="35E43873" w:rsidR="00A51F21" w:rsidRPr="00572867" w:rsidRDefault="00A51F21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ဆရာ၀န်</w:t>
            </w:r>
          </w:p>
          <w:p w14:paraId="7F6CF710" w14:textId="124F18C7" w:rsidR="00D95258" w:rsidRPr="00572867" w:rsidRDefault="00A51F21" w:rsidP="00572867">
            <w:pPr>
              <w:ind w:firstLine="380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ခေ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ါ်</w:t>
            </w: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ပေးပ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</w:t>
            </w:r>
          </w:p>
          <w:p w14:paraId="1673C2D1" w14:textId="7F76366C" w:rsidR="00572867" w:rsidRPr="00572867" w:rsidRDefault="00572867" w:rsidP="00572867">
            <w:pPr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C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ALL THE DOCTOR</w:t>
            </w:r>
          </w:p>
        </w:tc>
        <w:tc>
          <w:tcPr>
            <w:tcW w:w="224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20578FE" w14:textId="0F565E09" w:rsidR="00A51F21" w:rsidRPr="00572867" w:rsidRDefault="00D95258" w:rsidP="00572867">
            <w:pPr>
              <w:jc w:val="center"/>
              <w:rPr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A2FB881" wp14:editId="43C62ECA">
                  <wp:extent cx="676275" cy="788435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10" cy="799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F9F25" w14:textId="77777777" w:rsidR="005E20B6" w:rsidRPr="00572867" w:rsidRDefault="005E20B6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 w:hint="cs"/>
                <w:b/>
                <w:sz w:val="28"/>
                <w:szCs w:val="28"/>
              </w:rPr>
              <w:t>သူနာြပု</w:t>
            </w:r>
            <w:proofErr w:type="spellEnd"/>
          </w:p>
          <w:p w14:paraId="4C476D50" w14:textId="77777777" w:rsidR="00D95258" w:rsidRPr="00572867" w:rsidRDefault="005E20B6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 w:hint="cs"/>
                <w:b/>
                <w:sz w:val="28"/>
                <w:szCs w:val="28"/>
              </w:rPr>
              <w:t>ခေ</w:t>
            </w:r>
            <w:proofErr w:type="spellEnd"/>
            <w:r w:rsidRPr="00572867">
              <w:rPr>
                <w:rFonts w:ascii="Myanmar Text" w:hAnsi="Myanmar Text" w:cs="Myanmar Text" w:hint="cs"/>
                <w:b/>
                <w:sz w:val="28"/>
                <w:szCs w:val="28"/>
              </w:rPr>
              <w:t>ါ်</w:t>
            </w:r>
            <w:proofErr w:type="spellStart"/>
            <w:r w:rsidRPr="00572867">
              <w:rPr>
                <w:rFonts w:ascii="Myanmar Text" w:hAnsi="Myanmar Text" w:cs="Myanmar Text" w:hint="cs"/>
                <w:b/>
                <w:sz w:val="28"/>
                <w:szCs w:val="28"/>
              </w:rPr>
              <w:t>ပေးပ</w:t>
            </w:r>
            <w:proofErr w:type="spellEnd"/>
            <w:r w:rsidRPr="00572867">
              <w:rPr>
                <w:rFonts w:ascii="Myanmar Text" w:hAnsi="Myanmar Text" w:cs="Myanmar Text" w:hint="cs"/>
                <w:b/>
                <w:sz w:val="28"/>
                <w:szCs w:val="28"/>
              </w:rPr>
              <w:t>ါ</w:t>
            </w:r>
          </w:p>
          <w:p w14:paraId="27894235" w14:textId="6B397D50" w:rsidR="00572867" w:rsidRPr="00572867" w:rsidRDefault="00572867" w:rsidP="00572867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C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ALL THE NURSE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7BDB715" w14:textId="77777777" w:rsidR="00A51F21" w:rsidRPr="00572867" w:rsidRDefault="00D95258" w:rsidP="00572867">
            <w:pPr>
              <w:ind w:left="162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572867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4FDD3E0" wp14:editId="38B5FFB5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1F21" w:rsidRPr="00572867">
              <w:rPr>
                <w:rFonts w:ascii="Myanmar Text" w:hAnsi="Myanmar Text" w:cs="Myanmar Text"/>
                <w:b/>
                <w:sz w:val="28"/>
                <w:szCs w:val="28"/>
              </w:rPr>
              <w:t>ငါ့</w:t>
            </w:r>
            <w:proofErr w:type="spellStart"/>
            <w:r w:rsidR="00A51F21" w:rsidRPr="00572867">
              <w:rPr>
                <w:rFonts w:ascii="Myanmar Text" w:hAnsi="Myanmar Text" w:cs="Myanmar Text"/>
                <w:b/>
                <w:sz w:val="28"/>
                <w:szCs w:val="28"/>
              </w:rPr>
              <w:t>မိသားစု</w:t>
            </w:r>
            <w:proofErr w:type="spellEnd"/>
          </w:p>
          <w:p w14:paraId="6F5B9C3A" w14:textId="77777777" w:rsidR="00D95258" w:rsidRPr="00572867" w:rsidRDefault="00A51F21" w:rsidP="00572867">
            <w:pPr>
              <w:ind w:left="162"/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ခေ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ါ်</w:t>
            </w:r>
            <w:proofErr w:type="spellStart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ပေးပ</w:t>
            </w:r>
            <w:proofErr w:type="spellEnd"/>
            <w:r w:rsidRPr="00572867">
              <w:rPr>
                <w:rFonts w:ascii="Myanmar Text" w:hAnsi="Myanmar Text" w:cs="Myanmar Text"/>
                <w:b/>
                <w:sz w:val="28"/>
                <w:szCs w:val="28"/>
              </w:rPr>
              <w:t>ါ</w:t>
            </w:r>
          </w:p>
          <w:p w14:paraId="24257394" w14:textId="28854A51" w:rsidR="00572867" w:rsidRPr="00572867" w:rsidRDefault="00572867" w:rsidP="00572867">
            <w:pPr>
              <w:ind w:left="162"/>
              <w:jc w:val="center"/>
              <w:rPr>
                <w:sz w:val="28"/>
                <w:szCs w:val="28"/>
              </w:rPr>
            </w:pPr>
            <w:r w:rsidRPr="00572867">
              <w:rPr>
                <w:rFonts w:asciiTheme="minorHAnsi" w:eastAsiaTheme="minorEastAsia" w:hAnsiTheme="minorHAnsi" w:cstheme="minorHAnsi" w:hint="eastAsia"/>
                <w:b/>
                <w:sz w:val="28"/>
                <w:szCs w:val="28"/>
              </w:rPr>
              <w:t>C</w:t>
            </w:r>
            <w:r w:rsidRPr="00572867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ALL MY FAMILY</w:t>
            </w:r>
          </w:p>
        </w:tc>
      </w:tr>
      <w:tr w:rsidR="009577FD" w:rsidRPr="00572867" w14:paraId="0ACE6AB6" w14:textId="77777777" w:rsidTr="00572867">
        <w:trPr>
          <w:trHeight w:val="1216"/>
        </w:trPr>
        <w:tc>
          <w:tcPr>
            <w:tcW w:w="477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78E63F26" w14:textId="1E255AE8" w:rsidR="00D35C46" w:rsidRPr="00572867" w:rsidRDefault="005E20B6" w:rsidP="00572867">
            <w:pPr>
              <w:ind w:right="275"/>
              <w:jc w:val="center"/>
              <w:rPr>
                <w:sz w:val="36"/>
                <w:szCs w:val="36"/>
              </w:rPr>
            </w:pPr>
            <w:proofErr w:type="spellStart"/>
            <w:r w:rsidRP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>ဟုတ်ကဲ</w:t>
            </w:r>
            <w:proofErr w:type="spellEnd"/>
            <w:r w:rsidRP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>့</w:t>
            </w:r>
            <w:r w:rsid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 xml:space="preserve"> YES</w:t>
            </w:r>
            <w:bookmarkStart w:id="0" w:name="_GoBack"/>
            <w:bookmarkEnd w:id="0"/>
          </w:p>
        </w:tc>
        <w:tc>
          <w:tcPr>
            <w:tcW w:w="4770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34118D4A" w14:textId="6DCE3F73" w:rsidR="00D35C46" w:rsidRPr="00572867" w:rsidRDefault="005E20B6" w:rsidP="00572867">
            <w:pPr>
              <w:ind w:left="245"/>
              <w:jc w:val="center"/>
              <w:rPr>
                <w:sz w:val="36"/>
                <w:szCs w:val="36"/>
              </w:rPr>
            </w:pPr>
            <w:proofErr w:type="spellStart"/>
            <w:r w:rsidRP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>ငါမသိဘူး</w:t>
            </w:r>
            <w:proofErr w:type="spellEnd"/>
            <w:r w:rsid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 xml:space="preserve">   I DON’T KNOW</w:t>
            </w:r>
          </w:p>
        </w:tc>
        <w:tc>
          <w:tcPr>
            <w:tcW w:w="4560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20662CB9" w14:textId="1D08DBDC" w:rsidR="00D35C46" w:rsidRPr="00572867" w:rsidRDefault="005E20B6" w:rsidP="00572867">
            <w:pPr>
              <w:jc w:val="center"/>
              <w:rPr>
                <w:sz w:val="36"/>
                <w:szCs w:val="36"/>
              </w:rPr>
            </w:pPr>
            <w:proofErr w:type="spellStart"/>
            <w:r w:rsidRP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>မဟုတ်ဘူး</w:t>
            </w:r>
            <w:proofErr w:type="spellEnd"/>
            <w:r w:rsidR="00572867">
              <w:rPr>
                <w:rFonts w:ascii="Myanmar Text" w:eastAsia="Verdana" w:hAnsi="Myanmar Text" w:cs="Myanmar Text"/>
                <w:b/>
                <w:sz w:val="36"/>
                <w:szCs w:val="36"/>
              </w:rPr>
              <w:t xml:space="preserve"> NO</w:t>
            </w:r>
          </w:p>
        </w:tc>
      </w:tr>
    </w:tbl>
    <w:p w14:paraId="2BE06FC1" w14:textId="617EC80C" w:rsidR="009E30D1" w:rsidRPr="00572867" w:rsidRDefault="009E30D1" w:rsidP="00D107A2">
      <w:pPr>
        <w:tabs>
          <w:tab w:val="center" w:pos="8181"/>
          <w:tab w:val="center" w:pos="13079"/>
        </w:tabs>
        <w:spacing w:after="0"/>
        <w:rPr>
          <w:i/>
          <w:sz w:val="36"/>
          <w:szCs w:val="36"/>
        </w:rPr>
      </w:pPr>
    </w:p>
    <w:sectPr w:rsidR="009E30D1" w:rsidRPr="00572867" w:rsidSect="00572867">
      <w:footerReference w:type="default" r:id="rId28"/>
      <w:pgSz w:w="14400" w:h="10800" w:orient="landscape"/>
      <w:pgMar w:top="12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90F3" w14:textId="77777777" w:rsidR="00AD2F76" w:rsidRDefault="00AD2F76" w:rsidP="00572867">
      <w:pPr>
        <w:spacing w:after="0" w:line="240" w:lineRule="auto"/>
      </w:pPr>
      <w:r>
        <w:separator/>
      </w:r>
    </w:p>
  </w:endnote>
  <w:endnote w:type="continuationSeparator" w:id="0">
    <w:p w14:paraId="5254DF94" w14:textId="77777777" w:rsidR="00AD2F76" w:rsidRDefault="00AD2F76" w:rsidP="005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32EA" w14:textId="39D06C94" w:rsidR="00572867" w:rsidRDefault="00572867">
    <w:pPr>
      <w:pStyle w:val="Footer"/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  <w:r w:rsidR="00D107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B57B" w14:textId="77777777" w:rsidR="00AD2F76" w:rsidRDefault="00AD2F76" w:rsidP="00572867">
      <w:pPr>
        <w:spacing w:after="0" w:line="240" w:lineRule="auto"/>
      </w:pPr>
      <w:r>
        <w:separator/>
      </w:r>
    </w:p>
  </w:footnote>
  <w:footnote w:type="continuationSeparator" w:id="0">
    <w:p w14:paraId="4FBF97B0" w14:textId="77777777" w:rsidR="00AD2F76" w:rsidRDefault="00AD2F76" w:rsidP="0057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trQ0MzAxMzM3NTdW0lEKTi0uzszPAykwrAUA4Zq/6ywAAAA="/>
  </w:docVars>
  <w:rsids>
    <w:rsidRoot w:val="00535FF3"/>
    <w:rsid w:val="0040270C"/>
    <w:rsid w:val="00535FF3"/>
    <w:rsid w:val="00572867"/>
    <w:rsid w:val="005A4E74"/>
    <w:rsid w:val="005D2443"/>
    <w:rsid w:val="005E20B6"/>
    <w:rsid w:val="005E42D8"/>
    <w:rsid w:val="00846AA3"/>
    <w:rsid w:val="00877F2A"/>
    <w:rsid w:val="00887131"/>
    <w:rsid w:val="009577FD"/>
    <w:rsid w:val="00997151"/>
    <w:rsid w:val="009E30D1"/>
    <w:rsid w:val="00A51F21"/>
    <w:rsid w:val="00A9612E"/>
    <w:rsid w:val="00AD2F76"/>
    <w:rsid w:val="00AE2EF4"/>
    <w:rsid w:val="00C04817"/>
    <w:rsid w:val="00D107A2"/>
    <w:rsid w:val="00D35C46"/>
    <w:rsid w:val="00D95258"/>
    <w:rsid w:val="00E94FEF"/>
    <w:rsid w:val="00EB429B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4A11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3</cp:revision>
  <dcterms:created xsi:type="dcterms:W3CDTF">2020-04-18T00:32:00Z</dcterms:created>
  <dcterms:modified xsi:type="dcterms:W3CDTF">2020-04-19T05:17:00Z</dcterms:modified>
</cp:coreProperties>
</file>