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A059" w14:textId="77777777" w:rsidR="00535FF3" w:rsidRPr="00377A03" w:rsidRDefault="00535FF3">
      <w:pPr>
        <w:spacing w:after="0"/>
        <w:ind w:left="-80" w:right="144"/>
        <w:rPr>
          <w:sz w:val="28"/>
          <w:szCs w:val="28"/>
        </w:rPr>
      </w:pPr>
    </w:p>
    <w:tbl>
      <w:tblPr>
        <w:tblStyle w:val="TableGrid"/>
        <w:tblW w:w="14100" w:type="dxa"/>
        <w:tblInd w:w="60" w:type="dxa"/>
        <w:tblCellMar>
          <w:bottom w:w="54" w:type="dxa"/>
          <w:right w:w="22" w:type="dxa"/>
        </w:tblCellMar>
        <w:tblLook w:val="04A0" w:firstRow="1" w:lastRow="0" w:firstColumn="1" w:lastColumn="0" w:noHBand="0" w:noVBand="1"/>
      </w:tblPr>
      <w:tblGrid>
        <w:gridCol w:w="2349"/>
        <w:gridCol w:w="2345"/>
        <w:gridCol w:w="2216"/>
        <w:gridCol w:w="2479"/>
        <w:gridCol w:w="2361"/>
        <w:gridCol w:w="2350"/>
      </w:tblGrid>
      <w:tr w:rsidR="00535FF3" w:rsidRPr="00377A03" w14:paraId="2A2F756C" w14:textId="77777777" w:rsidTr="00377A03">
        <w:trPr>
          <w:trHeight w:val="242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1BFD2C35" w14:textId="77777777" w:rsidR="00535FF3" w:rsidRPr="00377A03" w:rsidRDefault="005A4E74" w:rsidP="00E94FEF">
            <w:pPr>
              <w:spacing w:after="140"/>
              <w:ind w:left="332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1BCA80D8" wp14:editId="42BD96AA">
                  <wp:extent cx="1042416" cy="841248"/>
                  <wp:effectExtent l="0" t="0" r="0" b="0"/>
                  <wp:docPr id="2218" name="Picture 2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A6C464" w14:textId="77777777" w:rsidR="00535FF3" w:rsidRDefault="00E0771B" w:rsidP="00E94FEF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दर्द</w:t>
            </w:r>
            <w:proofErr w:type="spellEnd"/>
          </w:p>
          <w:p w14:paraId="5A95B7BB" w14:textId="25C9260B" w:rsidR="00197BA6" w:rsidRPr="00377A03" w:rsidRDefault="00197BA6" w:rsidP="00E94FE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PAIN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73994E71" w14:textId="77777777" w:rsidR="00535FF3" w:rsidRDefault="00A36681" w:rsidP="00A36681">
            <w:pPr>
              <w:jc w:val="center"/>
              <w:rPr>
                <w:rFonts w:ascii="Mangal" w:hAnsi="Mangal" w:cs="Mangal"/>
                <w:sz w:val="28"/>
                <w:szCs w:val="28"/>
                <w:lang w:val="en-SG"/>
              </w:rPr>
            </w:pPr>
            <w:r>
              <w:rPr>
                <w:rFonts w:asciiTheme="minorHAnsi" w:eastAsiaTheme="minorEastAsia" w:hAnsiTheme="minorHAnsi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221D3C4" wp14:editId="16C5F879">
                  <wp:extent cx="828675" cy="973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436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86" r="21329"/>
                          <a:stretch/>
                        </pic:blipFill>
                        <pic:spPr bwMode="auto">
                          <a:xfrm>
                            <a:off x="0" y="0"/>
                            <a:ext cx="847753" cy="99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771B" w:rsidRPr="00377A03">
              <w:rPr>
                <w:rFonts w:ascii="Mangal" w:hAnsi="Mangal" w:cs="Mangal"/>
                <w:sz w:val="28"/>
                <w:szCs w:val="28"/>
              </w:rPr>
              <w:t xml:space="preserve"> </w:t>
            </w:r>
            <w:r w:rsidRPr="00A36681">
              <w:rPr>
                <w:rFonts w:ascii="Mangal" w:hAnsi="Mangal" w:cs="Mangal"/>
                <w:sz w:val="28"/>
                <w:szCs w:val="28"/>
                <w:lang w:val="en-SG"/>
              </w:rPr>
              <w:br/>
            </w:r>
            <w:proofErr w:type="spellStart"/>
            <w:r w:rsidRPr="00A36681">
              <w:rPr>
                <w:rFonts w:ascii="Mangal" w:hAnsi="Mangal" w:cs="Mangal"/>
                <w:sz w:val="28"/>
                <w:szCs w:val="28"/>
                <w:lang w:val="en-SG"/>
              </w:rPr>
              <w:t>वमनजनक</w:t>
            </w:r>
            <w:proofErr w:type="spellEnd"/>
          </w:p>
          <w:p w14:paraId="3CB66FE7" w14:textId="5B633704" w:rsidR="00197BA6" w:rsidRPr="00A36681" w:rsidRDefault="00197BA6" w:rsidP="00A36681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NAUSEOUS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DEFCB22" w14:textId="77777777" w:rsidR="00535FF3" w:rsidRPr="00377A03" w:rsidRDefault="005A4E74" w:rsidP="00E94FEF">
            <w:pPr>
              <w:spacing w:after="27"/>
              <w:ind w:left="477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3023E21A" wp14:editId="6BA5D396">
                  <wp:extent cx="950976" cy="966216"/>
                  <wp:effectExtent l="0" t="0" r="0" b="0"/>
                  <wp:docPr id="2220" name="Picture 2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6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AB413" w14:textId="77777777" w:rsidR="00535FF3" w:rsidRDefault="00377A03" w:rsidP="00E94FEF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घुटन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होना</w:t>
            </w:r>
            <w:proofErr w:type="spellEnd"/>
            <w:r>
              <w:rPr>
                <w:rFonts w:ascii="Mangal" w:hAnsi="Mangal" w:cs="Mangal"/>
                <w:sz w:val="28"/>
                <w:szCs w:val="28"/>
              </w:rPr>
              <w:t xml:space="preserve"> / </w:t>
            </w:r>
            <w:proofErr w:type="spellStart"/>
            <w:r w:rsidRPr="00377A03">
              <w:rPr>
                <w:rFonts w:ascii="Mangal" w:hAnsi="Mangal" w:cs="Mangal" w:hint="cs"/>
                <w:sz w:val="28"/>
                <w:szCs w:val="28"/>
              </w:rPr>
              <w:t>सांस</w:t>
            </w:r>
            <w:proofErr w:type="spellEnd"/>
            <w:r w:rsidRPr="00377A03">
              <w:rPr>
                <w:rFonts w:ascii="Mangal" w:hAnsi="Mangal" w:cs="Mangal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 w:hint="cs"/>
                <w:sz w:val="28"/>
                <w:szCs w:val="28"/>
              </w:rPr>
              <w:t>अटकना</w:t>
            </w:r>
            <w:proofErr w:type="spellEnd"/>
          </w:p>
          <w:p w14:paraId="3350A581" w14:textId="37DB0163" w:rsidR="00197BA6" w:rsidRPr="00377A03" w:rsidRDefault="00197BA6" w:rsidP="00E94FE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HOKING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37EA0AA6" w14:textId="77777777" w:rsidR="00535FF3" w:rsidRPr="00377A03" w:rsidRDefault="005A4E74" w:rsidP="00E94FEF">
            <w:pPr>
              <w:spacing w:after="79"/>
              <w:ind w:left="256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53B32105" wp14:editId="1A069CA7">
                  <wp:extent cx="1112520" cy="923544"/>
                  <wp:effectExtent l="0" t="0" r="0" b="0"/>
                  <wp:docPr id="2221" name="Picture 2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1" name="Picture 222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26442" w14:textId="77777777" w:rsidR="00535FF3" w:rsidRDefault="00377A03" w:rsidP="00E94FEF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चक्कर</w:t>
            </w:r>
            <w:proofErr w:type="spellEnd"/>
          </w:p>
          <w:p w14:paraId="28A75268" w14:textId="1A9D28D2" w:rsidR="00197BA6" w:rsidRPr="00377A03" w:rsidRDefault="00197BA6" w:rsidP="00E94FEF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D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IZZY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361119ED" w14:textId="77777777" w:rsidR="00535FF3" w:rsidRPr="00377A03" w:rsidRDefault="005A4E74" w:rsidP="00E94FEF">
            <w:pPr>
              <w:spacing w:after="111"/>
              <w:ind w:left="410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0AB4725C" wp14:editId="4793F608">
                  <wp:extent cx="950976" cy="960120"/>
                  <wp:effectExtent l="0" t="0" r="0" b="0"/>
                  <wp:docPr id="2222" name="Picture 2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7A9B68" w14:textId="77777777" w:rsidR="00535FF3" w:rsidRDefault="00377A03" w:rsidP="00E94FEF">
            <w:pPr>
              <w:ind w:left="331"/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थका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हुआ</w:t>
            </w:r>
            <w:proofErr w:type="spellEnd"/>
          </w:p>
          <w:p w14:paraId="491C7123" w14:textId="02A89EC8" w:rsidR="00197BA6" w:rsidRPr="00377A03" w:rsidRDefault="00197BA6" w:rsidP="00E94FEF">
            <w:pPr>
              <w:ind w:left="331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IRED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32D35F6" w14:textId="77777777" w:rsidR="00535FF3" w:rsidRPr="00377A03" w:rsidRDefault="005A4E74" w:rsidP="00E94FEF">
            <w:pPr>
              <w:spacing w:after="101"/>
              <w:ind w:left="461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12527D1B" wp14:editId="01963361">
                  <wp:extent cx="947928" cy="923544"/>
                  <wp:effectExtent l="0" t="0" r="0" b="0"/>
                  <wp:docPr id="2223" name="Picture 2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3" name="Picture 22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9916D" w14:textId="77777777" w:rsidR="00535FF3" w:rsidRDefault="00E0771B" w:rsidP="00E94FEF">
            <w:pPr>
              <w:ind w:left="5"/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खुजली</w:t>
            </w:r>
            <w:proofErr w:type="spellEnd"/>
          </w:p>
          <w:p w14:paraId="587C0DEF" w14:textId="578CD997" w:rsidR="00197BA6" w:rsidRPr="00377A03" w:rsidRDefault="00197BA6" w:rsidP="00E94FEF">
            <w:pPr>
              <w:ind w:left="5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TCHY</w:t>
            </w:r>
          </w:p>
        </w:tc>
      </w:tr>
      <w:tr w:rsidR="00D95258" w:rsidRPr="00377A03" w14:paraId="5BF168E1" w14:textId="77777777" w:rsidTr="00377A03">
        <w:trPr>
          <w:trHeight w:val="2284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9B883C7" w14:textId="77777777" w:rsidR="00D95258" w:rsidRPr="00377A03" w:rsidRDefault="00D95258" w:rsidP="00D95258">
            <w:pPr>
              <w:spacing w:after="82"/>
              <w:ind w:left="414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7A3DB70C" wp14:editId="2CA44B03">
                  <wp:extent cx="935893" cy="961188"/>
                  <wp:effectExtent l="0" t="0" r="0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893" cy="961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F81D4B" w14:textId="77777777" w:rsidR="00D95258" w:rsidRDefault="00E0771B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मैं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डरा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हुआ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हूँ</w:t>
            </w:r>
            <w:proofErr w:type="spellEnd"/>
          </w:p>
          <w:p w14:paraId="36A45770" w14:textId="1B88CE8B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I’M SCARED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59BB3E20" w14:textId="77777777" w:rsidR="00D95258" w:rsidRPr="00377A03" w:rsidRDefault="00D95258" w:rsidP="00D95258">
            <w:pPr>
              <w:spacing w:after="94"/>
              <w:ind w:left="306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35DE76A6" wp14:editId="327A9FDD">
                  <wp:extent cx="1091184" cy="923544"/>
                  <wp:effectExtent l="0" t="0" r="0" b="0"/>
                  <wp:docPr id="2226" name="Picture 2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EB2FD" w14:textId="77777777" w:rsidR="00D95258" w:rsidRDefault="00377A03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मैं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घबरा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रहा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हूँ</w:t>
            </w:r>
            <w:proofErr w:type="spellEnd"/>
          </w:p>
          <w:p w14:paraId="7F4B34AD" w14:textId="7BB5498E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NERVOUS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330D600" w14:textId="77777777" w:rsidR="005E42D8" w:rsidRPr="00377A03" w:rsidRDefault="005E42D8" w:rsidP="00D95258">
            <w:pPr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2553A7CB" wp14:editId="1558EDAA">
                  <wp:extent cx="1119981" cy="11334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15 at 2.12.2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49" cy="116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E307B2" w14:textId="77777777" w:rsidR="00D95258" w:rsidRDefault="00377A03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मैं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ठीक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हूँ</w:t>
            </w:r>
            <w:proofErr w:type="spellEnd"/>
          </w:p>
          <w:p w14:paraId="038E68F0" w14:textId="7BAAE8AA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OKAY</w:t>
            </w:r>
          </w:p>
        </w:tc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095C75BE" w14:textId="77777777" w:rsidR="00D95258" w:rsidRPr="00377A03" w:rsidRDefault="00D95258" w:rsidP="00D95258">
            <w:pPr>
              <w:spacing w:after="76"/>
              <w:ind w:left="361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0FA26136" wp14:editId="63780EE9">
                  <wp:extent cx="975360" cy="859536"/>
                  <wp:effectExtent l="0" t="0" r="0" b="0"/>
                  <wp:docPr id="2225" name="Picture 2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5" name="Picture 22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04011F" w14:textId="77777777" w:rsidR="00D95258" w:rsidRDefault="00377A03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मुझे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नींद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r w:rsidRPr="00377A03">
              <w:rPr>
                <w:rFonts w:ascii="Mangal" w:hAnsi="Mangal" w:cs="Mangal"/>
                <w:sz w:val="28"/>
                <w:szCs w:val="28"/>
              </w:rPr>
              <w:t>आ</w:t>
            </w:r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रही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है</w:t>
            </w:r>
            <w:proofErr w:type="spellEnd"/>
          </w:p>
          <w:p w14:paraId="3B1DA71F" w14:textId="72ABE5B0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TIRED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7BA1282D" w14:textId="77777777" w:rsidR="00D95258" w:rsidRPr="00377A03" w:rsidRDefault="00D95258" w:rsidP="00D95258">
            <w:pPr>
              <w:spacing w:after="40"/>
              <w:ind w:left="535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0FE0E6A0" wp14:editId="41FC43C5">
                  <wp:extent cx="810723" cy="882468"/>
                  <wp:effectExtent l="0" t="0" r="0" b="0"/>
                  <wp:docPr id="97" name="Pictur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23" cy="88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62C6A" w14:textId="77777777" w:rsidR="00D95258" w:rsidRDefault="00377A03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मुझे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गुस्सा</w:t>
            </w:r>
            <w:proofErr w:type="spellEnd"/>
          </w:p>
          <w:p w14:paraId="708F5070" w14:textId="42E2E873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ANGRY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450DCFE6" w14:textId="77777777" w:rsidR="00D95258" w:rsidRPr="00377A03" w:rsidRDefault="00D95258" w:rsidP="00D95258">
            <w:pPr>
              <w:spacing w:after="151"/>
              <w:ind w:left="541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05C0A686" wp14:editId="4AC120DF">
                  <wp:extent cx="844296" cy="841248"/>
                  <wp:effectExtent l="0" t="0" r="0" b="0"/>
                  <wp:docPr id="2234" name="Picture 2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394E00" w14:textId="77777777" w:rsidR="00D95258" w:rsidRDefault="00E0771B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धन्यवाद</w:t>
            </w:r>
            <w:proofErr w:type="spellEnd"/>
          </w:p>
          <w:p w14:paraId="3DED8418" w14:textId="3A72056E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T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HANK YOU</w:t>
            </w:r>
          </w:p>
        </w:tc>
      </w:tr>
      <w:tr w:rsidR="00D95258" w:rsidRPr="00377A03" w14:paraId="42F0D01D" w14:textId="77777777" w:rsidTr="00377A03">
        <w:trPr>
          <w:trHeight w:val="2308"/>
        </w:trPr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5751699C" w14:textId="77777777" w:rsidR="00D35C46" w:rsidRPr="00377A03" w:rsidRDefault="00997151" w:rsidP="00D95258">
            <w:pPr>
              <w:ind w:left="22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6E16DBB5" wp14:editId="7DF7A0A4">
                  <wp:extent cx="810816" cy="860170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16" cy="8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12E98" w14:textId="77777777" w:rsidR="00D95258" w:rsidRDefault="00377A03" w:rsidP="00D35C46">
            <w:pPr>
              <w:ind w:left="22"/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मुझे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प्रार्थना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की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जरूरत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है</w:t>
            </w:r>
            <w:proofErr w:type="spellEnd"/>
          </w:p>
          <w:p w14:paraId="694D78C2" w14:textId="30855496" w:rsidR="00197BA6" w:rsidRPr="00377A03" w:rsidRDefault="00197BA6" w:rsidP="00D35C46">
            <w:pPr>
              <w:ind w:left="22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 xml:space="preserve"> NEED PRAYER</w:t>
            </w:r>
          </w:p>
        </w:tc>
        <w:tc>
          <w:tcPr>
            <w:tcW w:w="23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bottom"/>
          </w:tcPr>
          <w:p w14:paraId="5C1EAAAD" w14:textId="77777777" w:rsidR="00D95258" w:rsidRPr="00377A03" w:rsidRDefault="00D95258" w:rsidP="00D95258">
            <w:pPr>
              <w:ind w:left="730" w:hanging="297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1FDAB761" wp14:editId="24B9CB33">
                  <wp:extent cx="886255" cy="785813"/>
                  <wp:effectExtent l="0" t="0" r="0" b="0"/>
                  <wp:docPr id="109" name="Pictur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55" cy="785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7A8989" w14:textId="77777777" w:rsidR="00D95258" w:rsidRDefault="00377A03" w:rsidP="00D95258">
            <w:pPr>
              <w:ind w:left="210"/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मुझे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अकेला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छोड़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दो</w:t>
            </w:r>
            <w:proofErr w:type="spellEnd"/>
          </w:p>
          <w:p w14:paraId="1F86A6E3" w14:textId="10FB36CC" w:rsidR="00197BA6" w:rsidRPr="00377A03" w:rsidRDefault="00197BA6" w:rsidP="00D95258">
            <w:pPr>
              <w:ind w:left="21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L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EAVE ME ALONE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0BBD057F" w14:textId="77777777" w:rsidR="00D95258" w:rsidRPr="00700E2F" w:rsidRDefault="00D95258" w:rsidP="00D95258">
            <w:pPr>
              <w:spacing w:after="115"/>
              <w:ind w:left="199"/>
              <w:jc w:val="center"/>
              <w:rPr>
                <w:sz w:val="28"/>
                <w:szCs w:val="28"/>
              </w:rPr>
            </w:pPr>
            <w:r w:rsidRPr="00700E2F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B51788" wp14:editId="6C547221">
                      <wp:extent cx="1239946" cy="923710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9946" cy="923710"/>
                                <a:chOff x="0" y="0"/>
                                <a:chExt cx="1239946" cy="923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7" name="Picture 2227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332" y="1138"/>
                                  <a:ext cx="798576" cy="923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28" name="Picture 2228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00323" y="207385"/>
                                  <a:ext cx="435864" cy="496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24461" id="Group 2074" o:spid="_x0000_s1026" style="width:97.65pt;height:72.75pt;mso-position-horizontal-relative:char;mso-position-vertical-relative:line" coordsize="12399,9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27" o:spid="_x0000_s1027" type="#_x0000_t75" style="position:absolute;left:-33;top:11;width:7985;height:9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">
                        <v:imagedata r:id="rId23" o:title=""/>
                      </v:shape>
                      <v:shape id="Picture 2228" o:spid="_x0000_s1028" type="#_x0000_t75" style="position:absolute;left:8003;top:2073;width:4358;height:4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  <w:p w14:paraId="696285B1" w14:textId="77777777" w:rsidR="00D95258" w:rsidRDefault="00700E2F" w:rsidP="00D95258">
            <w:pPr>
              <w:ind w:left="31"/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700E2F">
              <w:rPr>
                <w:rFonts w:ascii="Mangal" w:hAnsi="Mangal" w:cs="Mangal"/>
                <w:sz w:val="28"/>
                <w:szCs w:val="28"/>
              </w:rPr>
              <w:t>पसेना</w:t>
            </w:r>
            <w:proofErr w:type="spellEnd"/>
            <w:r w:rsidRPr="00700E2F">
              <w:rPr>
                <w:sz w:val="28"/>
                <w:szCs w:val="28"/>
              </w:rPr>
              <w:t xml:space="preserve"> </w:t>
            </w:r>
            <w:proofErr w:type="spellStart"/>
            <w:r w:rsidRPr="00700E2F">
              <w:rPr>
                <w:rFonts w:ascii="Mangal" w:hAnsi="Mangal" w:cs="Mangal"/>
                <w:sz w:val="28"/>
                <w:szCs w:val="28"/>
              </w:rPr>
              <w:t>निकलना</w:t>
            </w:r>
            <w:proofErr w:type="spellEnd"/>
          </w:p>
          <w:p w14:paraId="03AFBC3C" w14:textId="019D562E" w:rsidR="00197BA6" w:rsidRPr="00700E2F" w:rsidRDefault="00197BA6" w:rsidP="00197BA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I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’M SWEATY</w:t>
            </w:r>
          </w:p>
          <w:p w14:paraId="6D8880FF" w14:textId="4A12DC83" w:rsidR="00197BA6" w:rsidRPr="00700E2F" w:rsidRDefault="00197BA6" w:rsidP="00197B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bottom"/>
          </w:tcPr>
          <w:p w14:paraId="28C9A8C1" w14:textId="77777777" w:rsidR="00D95258" w:rsidRPr="00377A03" w:rsidRDefault="00D95258" w:rsidP="00D95258">
            <w:pPr>
              <w:spacing w:after="54"/>
              <w:ind w:left="816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7EAB3EE4" wp14:editId="0A98A80B">
                  <wp:extent cx="560832" cy="707136"/>
                  <wp:effectExtent l="0" t="0" r="0" b="0"/>
                  <wp:docPr id="2229" name="Picture 2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9" name="Picture 222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E188CC" w14:textId="77777777" w:rsidR="00D95258" w:rsidRDefault="00E0771B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डॉक्टर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को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बुलाएं</w:t>
            </w:r>
            <w:proofErr w:type="spellEnd"/>
          </w:p>
          <w:p w14:paraId="5B5BC02A" w14:textId="0449CD35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DOCTOR</w:t>
            </w:r>
          </w:p>
        </w:tc>
        <w:tc>
          <w:tcPr>
            <w:tcW w:w="2361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69E7F31B" w14:textId="77777777" w:rsidR="00D95258" w:rsidRPr="00377A03" w:rsidRDefault="00D95258" w:rsidP="00D95258">
            <w:pPr>
              <w:spacing w:after="39"/>
              <w:ind w:left="800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1D73612D" wp14:editId="6E63B125">
                  <wp:extent cx="435863" cy="707136"/>
                  <wp:effectExtent l="0" t="0" r="0" b="0"/>
                  <wp:docPr id="2230" name="Picture 2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FC81AD" w14:textId="77777777" w:rsidR="00D95258" w:rsidRDefault="00377A03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नर्स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को</w:t>
            </w:r>
            <w:proofErr w:type="spellEnd"/>
            <w:r w:rsidRPr="00377A03">
              <w:rPr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बुलाओ</w:t>
            </w:r>
            <w:proofErr w:type="spellEnd"/>
          </w:p>
          <w:p w14:paraId="02664993" w14:textId="1607C2DC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THE NURSE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bottom"/>
          </w:tcPr>
          <w:p w14:paraId="29213C0F" w14:textId="77777777" w:rsidR="00D95258" w:rsidRPr="00377A03" w:rsidRDefault="00D95258" w:rsidP="00D95258">
            <w:pPr>
              <w:spacing w:after="34"/>
              <w:ind w:left="162"/>
              <w:jc w:val="center"/>
              <w:rPr>
                <w:sz w:val="28"/>
                <w:szCs w:val="28"/>
              </w:rPr>
            </w:pPr>
            <w:r w:rsidRPr="00377A03">
              <w:rPr>
                <w:noProof/>
                <w:sz w:val="28"/>
                <w:szCs w:val="28"/>
              </w:rPr>
              <w:drawing>
                <wp:inline distT="0" distB="0" distL="0" distR="0" wp14:anchorId="018FC252" wp14:editId="031E6A3B">
                  <wp:extent cx="1328928" cy="646176"/>
                  <wp:effectExtent l="0" t="0" r="0" b="0"/>
                  <wp:docPr id="2231" name="Picture 2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" name="Picture 22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FC0F7" w14:textId="77777777" w:rsidR="00D95258" w:rsidRDefault="00E0771B" w:rsidP="00D95258">
            <w:pPr>
              <w:jc w:val="center"/>
              <w:rPr>
                <w:rFonts w:ascii="Mangal" w:hAnsi="Mangal" w:cs="Mangal"/>
                <w:sz w:val="28"/>
                <w:szCs w:val="28"/>
              </w:rPr>
            </w:pP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मेरे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परिवार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को</w:t>
            </w:r>
            <w:proofErr w:type="spellEnd"/>
            <w:r w:rsidRPr="00377A0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377A03">
              <w:rPr>
                <w:rFonts w:ascii="Mangal" w:hAnsi="Mangal" w:cs="Mangal"/>
                <w:sz w:val="28"/>
                <w:szCs w:val="28"/>
              </w:rPr>
              <w:t>बुलाओ</w:t>
            </w:r>
            <w:proofErr w:type="spellEnd"/>
          </w:p>
          <w:p w14:paraId="7B09D301" w14:textId="048A98EE" w:rsidR="00197BA6" w:rsidRPr="00377A03" w:rsidRDefault="00197BA6" w:rsidP="00D95258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 w:hint="eastAsia"/>
                <w:b/>
                <w:sz w:val="32"/>
                <w:szCs w:val="32"/>
              </w:rPr>
              <w:t>C</w:t>
            </w:r>
            <w:r>
              <w:rPr>
                <w:rFonts w:asciiTheme="minorHAnsi" w:eastAsiaTheme="minorEastAsia" w:hAnsiTheme="minorHAnsi" w:cstheme="minorHAnsi"/>
                <w:b/>
                <w:sz w:val="32"/>
                <w:szCs w:val="32"/>
              </w:rPr>
              <w:t>ALL MY FAMILY</w:t>
            </w:r>
          </w:p>
        </w:tc>
      </w:tr>
      <w:tr w:rsidR="00D35C46" w:rsidRPr="00377A03" w14:paraId="20EA63D4" w14:textId="77777777" w:rsidTr="00326588">
        <w:trPr>
          <w:trHeight w:val="1348"/>
        </w:trPr>
        <w:tc>
          <w:tcPr>
            <w:tcW w:w="4695" w:type="dxa"/>
            <w:gridSpan w:val="2"/>
            <w:tcBorders>
              <w:top w:val="single" w:sz="24" w:space="0" w:color="000000"/>
              <w:left w:val="single" w:sz="24" w:space="0" w:color="000000"/>
              <w:bottom w:val="double" w:sz="24" w:space="0" w:color="000000"/>
              <w:right w:val="single" w:sz="28" w:space="0" w:color="000000"/>
            </w:tcBorders>
            <w:shd w:val="clear" w:color="auto" w:fill="6AA74E"/>
            <w:vAlign w:val="bottom"/>
          </w:tcPr>
          <w:p w14:paraId="03BBE7A2" w14:textId="77777777" w:rsidR="00D35C46" w:rsidRDefault="00E0771B" w:rsidP="00D35C46">
            <w:pPr>
              <w:ind w:right="275"/>
              <w:jc w:val="center"/>
              <w:rPr>
                <w:rFonts w:ascii="Mangal" w:eastAsia="Verdana" w:hAnsi="Mangal" w:cs="Mangal"/>
                <w:b/>
                <w:sz w:val="52"/>
                <w:szCs w:val="28"/>
              </w:rPr>
            </w:pPr>
            <w:proofErr w:type="spellStart"/>
            <w:r w:rsidRPr="006D4896">
              <w:rPr>
                <w:rFonts w:ascii="Mangal" w:eastAsia="Verdana" w:hAnsi="Mangal" w:cs="Mangal"/>
                <w:b/>
                <w:sz w:val="52"/>
                <w:szCs w:val="28"/>
              </w:rPr>
              <w:lastRenderedPageBreak/>
              <w:t>हाँ</w:t>
            </w:r>
            <w:proofErr w:type="spellEnd"/>
          </w:p>
          <w:p w14:paraId="2B6CC107" w14:textId="230C2DBE" w:rsidR="00197BA6" w:rsidRPr="006D4896" w:rsidRDefault="00197BA6" w:rsidP="00D35C46">
            <w:pPr>
              <w:ind w:right="275"/>
              <w:jc w:val="center"/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YES</w:t>
            </w:r>
          </w:p>
        </w:tc>
        <w:tc>
          <w:tcPr>
            <w:tcW w:w="4694" w:type="dxa"/>
            <w:gridSpan w:val="2"/>
            <w:tcBorders>
              <w:top w:val="single" w:sz="24" w:space="0" w:color="000000"/>
              <w:left w:val="single" w:sz="28" w:space="0" w:color="000000"/>
              <w:bottom w:val="double" w:sz="24" w:space="0" w:color="000000"/>
              <w:right w:val="single" w:sz="33" w:space="0" w:color="000000"/>
            </w:tcBorders>
            <w:shd w:val="clear" w:color="auto" w:fill="FFD966"/>
            <w:vAlign w:val="bottom"/>
          </w:tcPr>
          <w:p w14:paraId="2E4224AF" w14:textId="77777777" w:rsidR="00D35C46" w:rsidRDefault="00E0771B" w:rsidP="00D35C46">
            <w:pPr>
              <w:ind w:left="245"/>
              <w:jc w:val="center"/>
              <w:rPr>
                <w:rFonts w:ascii="Mangal" w:eastAsia="Verdana" w:hAnsi="Mangal" w:cs="Mangal"/>
                <w:b/>
                <w:sz w:val="52"/>
                <w:szCs w:val="28"/>
              </w:rPr>
            </w:pPr>
            <w:proofErr w:type="spellStart"/>
            <w:r w:rsidRPr="006D4896">
              <w:rPr>
                <w:rFonts w:ascii="Mangal" w:eastAsia="Verdana" w:hAnsi="Mangal" w:cs="Mangal"/>
                <w:b/>
                <w:sz w:val="52"/>
                <w:szCs w:val="28"/>
              </w:rPr>
              <w:t>मुझे</w:t>
            </w:r>
            <w:proofErr w:type="spellEnd"/>
            <w:r w:rsidRPr="006D4896">
              <w:rPr>
                <w:rFonts w:asciiTheme="minorHAnsi" w:eastAsia="Verdana" w:hAnsiTheme="minorHAnsi" w:cstheme="minorHAnsi"/>
                <w:b/>
                <w:sz w:val="52"/>
                <w:szCs w:val="28"/>
              </w:rPr>
              <w:t xml:space="preserve"> </w:t>
            </w:r>
            <w:proofErr w:type="spellStart"/>
            <w:r w:rsidRPr="006D4896">
              <w:rPr>
                <w:rFonts w:ascii="Mangal" w:eastAsia="Verdana" w:hAnsi="Mangal" w:cs="Mangal"/>
                <w:b/>
                <w:sz w:val="52"/>
                <w:szCs w:val="28"/>
              </w:rPr>
              <w:t>नहीं</w:t>
            </w:r>
            <w:proofErr w:type="spellEnd"/>
            <w:r w:rsidRPr="006D4896">
              <w:rPr>
                <w:rFonts w:asciiTheme="minorHAnsi" w:eastAsia="Verdana" w:hAnsiTheme="minorHAnsi" w:cstheme="minorHAnsi"/>
                <w:b/>
                <w:sz w:val="52"/>
                <w:szCs w:val="28"/>
              </w:rPr>
              <w:t xml:space="preserve"> </w:t>
            </w:r>
            <w:proofErr w:type="spellStart"/>
            <w:r w:rsidRPr="006D4896">
              <w:rPr>
                <w:rFonts w:ascii="Mangal" w:eastAsia="Verdana" w:hAnsi="Mangal" w:cs="Mangal"/>
                <w:b/>
                <w:sz w:val="52"/>
                <w:szCs w:val="28"/>
              </w:rPr>
              <w:t>पता</w:t>
            </w:r>
            <w:proofErr w:type="spellEnd"/>
          </w:p>
          <w:p w14:paraId="0635F0E1" w14:textId="5A9F337F" w:rsidR="00197BA6" w:rsidRPr="006D4896" w:rsidRDefault="00197BA6" w:rsidP="00D35C46">
            <w:pPr>
              <w:ind w:left="245"/>
              <w:jc w:val="center"/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I DON’T KNOW</w:t>
            </w:r>
          </w:p>
        </w:tc>
        <w:tc>
          <w:tcPr>
            <w:tcW w:w="4711" w:type="dxa"/>
            <w:gridSpan w:val="2"/>
            <w:tcBorders>
              <w:top w:val="single" w:sz="24" w:space="0" w:color="000000"/>
              <w:left w:val="single" w:sz="33" w:space="0" w:color="000000"/>
              <w:bottom w:val="double" w:sz="24" w:space="0" w:color="000000"/>
              <w:right w:val="single" w:sz="24" w:space="0" w:color="000000"/>
            </w:tcBorders>
            <w:shd w:val="clear" w:color="auto" w:fill="E73D36"/>
            <w:vAlign w:val="bottom"/>
          </w:tcPr>
          <w:p w14:paraId="6D0F9949" w14:textId="77777777" w:rsidR="00D35C46" w:rsidRDefault="00E0771B" w:rsidP="00D35C46">
            <w:pPr>
              <w:jc w:val="center"/>
              <w:rPr>
                <w:rFonts w:ascii="Mangal" w:eastAsia="Verdana" w:hAnsi="Mangal" w:cs="Mangal"/>
                <w:b/>
                <w:sz w:val="52"/>
                <w:szCs w:val="28"/>
              </w:rPr>
            </w:pPr>
            <w:proofErr w:type="spellStart"/>
            <w:r w:rsidRPr="006D4896">
              <w:rPr>
                <w:rFonts w:ascii="Mangal" w:eastAsia="Verdana" w:hAnsi="Mangal" w:cs="Mangal"/>
                <w:b/>
                <w:sz w:val="52"/>
                <w:szCs w:val="28"/>
              </w:rPr>
              <w:t>नहीं</w:t>
            </w:r>
            <w:proofErr w:type="spellEnd"/>
          </w:p>
          <w:p w14:paraId="5E669837" w14:textId="489E4AC5" w:rsidR="00197BA6" w:rsidRPr="006D4896" w:rsidRDefault="00197BA6" w:rsidP="00D35C46">
            <w:pPr>
              <w:jc w:val="center"/>
              <w:rPr>
                <w:sz w:val="52"/>
                <w:szCs w:val="28"/>
              </w:rPr>
            </w:pPr>
            <w:r>
              <w:rPr>
                <w:sz w:val="52"/>
                <w:szCs w:val="28"/>
              </w:rPr>
              <w:t>NO</w:t>
            </w:r>
            <w:bookmarkStart w:id="0" w:name="_GoBack"/>
            <w:bookmarkEnd w:id="0"/>
          </w:p>
        </w:tc>
      </w:tr>
    </w:tbl>
    <w:p w14:paraId="55D9B390" w14:textId="77777777" w:rsidR="00535FF3" w:rsidRPr="00377A03" w:rsidRDefault="00535FF3" w:rsidP="005A4E74">
      <w:pPr>
        <w:spacing w:after="0" w:line="238" w:lineRule="auto"/>
        <w:ind w:left="1005" w:right="623"/>
        <w:jc w:val="center"/>
        <w:rPr>
          <w:sz w:val="28"/>
          <w:szCs w:val="28"/>
        </w:rPr>
      </w:pPr>
    </w:p>
    <w:sectPr w:rsidR="00535FF3" w:rsidRPr="00377A03" w:rsidSect="0001297A">
      <w:footerReference w:type="default" r:id="rId28"/>
      <w:pgSz w:w="14400" w:h="10800" w:orient="landscape"/>
      <w:pgMar w:top="120" w:right="415" w:bottom="89" w:left="80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ACF2" w14:textId="77777777" w:rsidR="009D0167" w:rsidRDefault="009D0167" w:rsidP="002B643F">
      <w:pPr>
        <w:spacing w:after="0" w:line="240" w:lineRule="auto"/>
      </w:pPr>
      <w:r>
        <w:separator/>
      </w:r>
    </w:p>
  </w:endnote>
  <w:endnote w:type="continuationSeparator" w:id="0">
    <w:p w14:paraId="6169BFB8" w14:textId="77777777" w:rsidR="009D0167" w:rsidRDefault="009D0167" w:rsidP="002B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1B0E" w14:textId="0888FDDA" w:rsidR="002B643F" w:rsidRPr="0001297A" w:rsidRDefault="0001297A" w:rsidP="0001297A">
    <w:pPr>
      <w:pStyle w:val="Footer"/>
      <w:rPr>
        <w:color w:val="7F7F7F"/>
        <w:sz w:val="20"/>
        <w:szCs w:val="20"/>
        <w:lang w:val="en-AU"/>
      </w:rPr>
    </w:pPr>
    <w:r w:rsidRPr="00AA3F77">
      <w:rPr>
        <w:color w:val="7F7F7F"/>
        <w:sz w:val="20"/>
        <w:szCs w:val="20"/>
      </w:rPr>
      <w:t xml:space="preserve">Property of Speech Therapy Department, </w:t>
    </w:r>
    <w:r w:rsidRPr="00AA3F77">
      <w:rPr>
        <w:color w:val="7F7F7F"/>
        <w:sz w:val="20"/>
        <w:szCs w:val="20"/>
        <w:lang w:val="en-AU"/>
      </w:rPr>
      <w:t>Singapore General Hospital</w:t>
    </w:r>
    <w:r>
      <w:rPr>
        <w:color w:val="7F7F7F"/>
        <w:sz w:val="20"/>
        <w:szCs w:val="20"/>
        <w:lang w:val="en-AU"/>
      </w:rPr>
      <w:t xml:space="preserve">. </w:t>
    </w:r>
    <w:r w:rsidRPr="00AA3F77">
      <w:rPr>
        <w:color w:val="7F7F7F"/>
        <w:sz w:val="20"/>
        <w:szCs w:val="20"/>
        <w:lang w:val="en-AU"/>
      </w:rPr>
      <w:t>Adapted with permission from Philippine Association of Speech Pathologists</w:t>
    </w:r>
    <w:r>
      <w:rPr>
        <w:color w:val="7F7F7F"/>
        <w:sz w:val="20"/>
        <w:szCs w:val="20"/>
        <w:lang w:val="en-AU"/>
      </w:rPr>
      <w:t xml:space="preserve">. Translated by volunteers from </w:t>
    </w:r>
    <w:proofErr w:type="spellStart"/>
    <w:r>
      <w:rPr>
        <w:color w:val="7F7F7F"/>
        <w:sz w:val="20"/>
        <w:szCs w:val="20"/>
        <w:lang w:val="en-AU"/>
      </w:rPr>
      <w:t>Healthserve</w:t>
    </w:r>
    <w:proofErr w:type="spellEnd"/>
    <w:r>
      <w:rPr>
        <w:color w:val="7F7F7F"/>
        <w:sz w:val="20"/>
        <w:szCs w:val="20"/>
        <w:lang w:val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2424" w14:textId="77777777" w:rsidR="009D0167" w:rsidRDefault="009D0167" w:rsidP="002B643F">
      <w:pPr>
        <w:spacing w:after="0" w:line="240" w:lineRule="auto"/>
      </w:pPr>
      <w:r>
        <w:separator/>
      </w:r>
    </w:p>
  </w:footnote>
  <w:footnote w:type="continuationSeparator" w:id="0">
    <w:p w14:paraId="6AA22F73" w14:textId="77777777" w:rsidR="009D0167" w:rsidRDefault="009D0167" w:rsidP="002B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D24"/>
    <w:multiLevelType w:val="hybridMultilevel"/>
    <w:tmpl w:val="8EC6B0A4"/>
    <w:lvl w:ilvl="0" w:tplc="1624DA1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8812F6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96B406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C38F2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6FF10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49B82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A84504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E30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0636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17F87"/>
    <w:multiLevelType w:val="hybridMultilevel"/>
    <w:tmpl w:val="667E7CFC"/>
    <w:lvl w:ilvl="0" w:tplc="533A493C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38D86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2E3F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BA7BD4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5064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4AC1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2C264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06BD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005C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C6A80"/>
    <w:multiLevelType w:val="hybridMultilevel"/>
    <w:tmpl w:val="E46EDBC2"/>
    <w:lvl w:ilvl="0" w:tplc="3A08CDEE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C9736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4901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E0A36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AB73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7C5620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01D78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905A4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C6B36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F3"/>
    <w:rsid w:val="0001297A"/>
    <w:rsid w:val="00197BA6"/>
    <w:rsid w:val="002B643F"/>
    <w:rsid w:val="00377A03"/>
    <w:rsid w:val="00535FF3"/>
    <w:rsid w:val="005A4E74"/>
    <w:rsid w:val="005E42D8"/>
    <w:rsid w:val="006D4896"/>
    <w:rsid w:val="00700E2F"/>
    <w:rsid w:val="007E38B3"/>
    <w:rsid w:val="00877F2A"/>
    <w:rsid w:val="00997151"/>
    <w:rsid w:val="009D0167"/>
    <w:rsid w:val="009E30D1"/>
    <w:rsid w:val="00A36681"/>
    <w:rsid w:val="00C04817"/>
    <w:rsid w:val="00CD2EB5"/>
    <w:rsid w:val="00D35C46"/>
    <w:rsid w:val="00D95258"/>
    <w:rsid w:val="00E0771B"/>
    <w:rsid w:val="00E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77CA"/>
  <w15:docId w15:val="{A3198708-56BA-4929-BEA9-F1418183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3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0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Feel - I want 24_COVID CommBoard (English Version)</vt:lpstr>
    </vt:vector>
  </TitlesOfParts>
  <Company>SingHealth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Feel - I want 24_COVID CommBoard (English Version)</dc:title>
  <dc:subject/>
  <dc:creator>Chermaine Tricia Chiok Weimin</dc:creator>
  <cp:keywords/>
  <cp:lastModifiedBy>Microsoft Office User</cp:lastModifiedBy>
  <cp:revision>11</cp:revision>
  <dcterms:created xsi:type="dcterms:W3CDTF">2020-04-15T09:15:00Z</dcterms:created>
  <dcterms:modified xsi:type="dcterms:W3CDTF">2020-04-17T23:53:00Z</dcterms:modified>
</cp:coreProperties>
</file>