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5375" w14:textId="77777777" w:rsidR="00535FF3" w:rsidRDefault="00535FF3">
      <w:pPr>
        <w:spacing w:after="0"/>
        <w:ind w:left="-80" w:right="144"/>
      </w:pPr>
    </w:p>
    <w:tbl>
      <w:tblPr>
        <w:tblStyle w:val="TableGrid"/>
        <w:tblW w:w="14100" w:type="dxa"/>
        <w:tblInd w:w="60" w:type="dxa"/>
        <w:tblCellMar>
          <w:bottom w:w="54" w:type="dxa"/>
          <w:right w:w="22" w:type="dxa"/>
        </w:tblCellMar>
        <w:tblLook w:val="04A0" w:firstRow="1" w:lastRow="0" w:firstColumn="1" w:lastColumn="0" w:noHBand="0" w:noVBand="1"/>
      </w:tblPr>
      <w:tblGrid>
        <w:gridCol w:w="2350"/>
        <w:gridCol w:w="2345"/>
        <w:gridCol w:w="2355"/>
        <w:gridCol w:w="2339"/>
        <w:gridCol w:w="2361"/>
        <w:gridCol w:w="2350"/>
      </w:tblGrid>
      <w:tr w:rsidR="00535FF3" w14:paraId="1F5C94DF" w14:textId="77777777" w:rsidTr="00E94FEF">
        <w:trPr>
          <w:trHeight w:val="242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EBB69CD" w14:textId="77777777" w:rsidR="00535FF3" w:rsidRPr="009F706F" w:rsidRDefault="005A4E74" w:rsidP="00E94FEF">
            <w:pPr>
              <w:spacing w:after="140"/>
              <w:ind w:left="332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39B5FB4" wp14:editId="1AB33F3B">
                  <wp:extent cx="1042416" cy="841248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0B5A" w14:textId="77777777" w:rsidR="00535FF3" w:rsidRPr="009F706F" w:rsidRDefault="000C2BEA" w:rsidP="00E94FEF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疼痛</w:t>
            </w:r>
          </w:p>
          <w:p w14:paraId="46D69D16" w14:textId="61EA7514" w:rsidR="0062506A" w:rsidRPr="009F706F" w:rsidRDefault="0062506A" w:rsidP="00E94FEF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PAIN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32553700" w14:textId="77777777" w:rsidR="00117D4D" w:rsidRPr="009F706F" w:rsidRDefault="00117D4D" w:rsidP="00117D4D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8D6ECE" wp14:editId="71E0D3C3">
                  <wp:extent cx="828675" cy="973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36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6" r="21329"/>
                          <a:stretch/>
                        </pic:blipFill>
                        <pic:spPr bwMode="auto">
                          <a:xfrm>
                            <a:off x="0" y="0"/>
                            <a:ext cx="847753" cy="995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B59151" w14:textId="77777777" w:rsidR="00535FF3" w:rsidRPr="009F706F" w:rsidRDefault="00117D4D" w:rsidP="00E94FEF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9F706F">
              <w:rPr>
                <w:rFonts w:eastAsiaTheme="minorEastAsia" w:hint="eastAsia"/>
                <w:b/>
                <w:sz w:val="32"/>
                <w:szCs w:val="32"/>
              </w:rPr>
              <w:t>想呕吐</w:t>
            </w:r>
          </w:p>
          <w:p w14:paraId="0A2BC4F5" w14:textId="1994B116" w:rsidR="0062506A" w:rsidRPr="009F706F" w:rsidRDefault="0062506A" w:rsidP="00E94FEF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9F706F">
              <w:rPr>
                <w:rFonts w:asciiTheme="minorHAnsi" w:hAnsiTheme="minorHAnsi" w:cstheme="minorHAnsi"/>
                <w:b/>
                <w:sz w:val="32"/>
                <w:szCs w:val="32"/>
              </w:rPr>
              <w:t>NAUSEOUS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C2FA932" w14:textId="77777777" w:rsidR="00535FF3" w:rsidRPr="009F706F" w:rsidRDefault="005A4E74" w:rsidP="00E94FEF">
            <w:pPr>
              <w:spacing w:after="27"/>
              <w:ind w:left="477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928D481" wp14:editId="0E6D2BAA">
                  <wp:extent cx="950976" cy="966216"/>
                  <wp:effectExtent l="0" t="0" r="0" b="0"/>
                  <wp:docPr id="2220" name="Picture 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A2185" w14:textId="77777777" w:rsidR="00535FF3" w:rsidRPr="009F706F" w:rsidRDefault="000C2BEA" w:rsidP="00E94FEF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哽住</w:t>
            </w:r>
          </w:p>
          <w:p w14:paraId="5B7AB3DC" w14:textId="0D44A71D" w:rsidR="0062506A" w:rsidRPr="009F706F" w:rsidRDefault="0062506A" w:rsidP="00E94FEF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HOKING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0D52F0D1" w14:textId="77777777" w:rsidR="00535FF3" w:rsidRPr="009F706F" w:rsidRDefault="005A4E74" w:rsidP="00E94FEF">
            <w:pPr>
              <w:spacing w:after="79"/>
              <w:ind w:left="256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D30C139" wp14:editId="22715E7B">
                  <wp:extent cx="1112520" cy="923544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A8F64" w14:textId="77777777" w:rsidR="00535FF3" w:rsidRPr="009F706F" w:rsidRDefault="000C2BEA" w:rsidP="00E94FEF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头晕</w:t>
            </w:r>
          </w:p>
          <w:p w14:paraId="41ED3900" w14:textId="0FBBC44D" w:rsidR="0062506A" w:rsidRPr="009F706F" w:rsidRDefault="0062506A" w:rsidP="00E94FEF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D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IZZY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4B07BE2" w14:textId="77777777" w:rsidR="00535FF3" w:rsidRPr="009F706F" w:rsidRDefault="005A4E74" w:rsidP="00E94FEF">
            <w:pPr>
              <w:spacing w:after="111"/>
              <w:ind w:left="410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242660E" wp14:editId="78520AF6">
                  <wp:extent cx="950976" cy="960120"/>
                  <wp:effectExtent l="0" t="0" r="0" b="0"/>
                  <wp:docPr id="2222" name="Picture 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144B4" w14:textId="77777777" w:rsidR="00535FF3" w:rsidRPr="009F706F" w:rsidRDefault="000C2BEA" w:rsidP="00E94FEF">
            <w:pPr>
              <w:ind w:left="331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累</w:t>
            </w:r>
          </w:p>
          <w:p w14:paraId="418D607F" w14:textId="52C570E6" w:rsidR="0062506A" w:rsidRPr="009F706F" w:rsidRDefault="0062506A" w:rsidP="00E94FEF">
            <w:pPr>
              <w:ind w:left="331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IRED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7BBC858" w14:textId="77777777" w:rsidR="00535FF3" w:rsidRPr="009F706F" w:rsidRDefault="005A4E74" w:rsidP="00E94FEF">
            <w:pPr>
              <w:spacing w:after="101"/>
              <w:ind w:left="461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E7B8483" wp14:editId="63978D40">
                  <wp:extent cx="947928" cy="923544"/>
                  <wp:effectExtent l="0" t="0" r="0" b="0"/>
                  <wp:docPr id="2223" name="Picture 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71369" w14:textId="77777777" w:rsidR="00535FF3" w:rsidRPr="009F706F" w:rsidRDefault="000C2BEA" w:rsidP="00E94FEF">
            <w:pPr>
              <w:ind w:left="5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痒</w:t>
            </w:r>
          </w:p>
          <w:p w14:paraId="2A01BA80" w14:textId="61B08A9E" w:rsidR="0062506A" w:rsidRPr="009F706F" w:rsidRDefault="0062506A" w:rsidP="00E94FEF">
            <w:pPr>
              <w:ind w:left="5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TCHY</w:t>
            </w:r>
          </w:p>
        </w:tc>
      </w:tr>
      <w:tr w:rsidR="00D95258" w14:paraId="205C4157" w14:textId="77777777" w:rsidTr="00E94FEF">
        <w:trPr>
          <w:trHeight w:val="2284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DC7F6B8" w14:textId="77777777" w:rsidR="00D95258" w:rsidRPr="009F706F" w:rsidRDefault="00D95258" w:rsidP="00D95258">
            <w:pPr>
              <w:spacing w:after="82"/>
              <w:ind w:left="414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812AD3C" wp14:editId="0F8CC099">
                  <wp:extent cx="935893" cy="961188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93" cy="9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433A4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害怕</w:t>
            </w:r>
          </w:p>
          <w:p w14:paraId="3B50C42A" w14:textId="41DDC3A4" w:rsidR="0062506A" w:rsidRPr="009F706F" w:rsidRDefault="0062506A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I’M SCARED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24825880" w14:textId="77777777" w:rsidR="00D95258" w:rsidRPr="009F706F" w:rsidRDefault="00D95258" w:rsidP="00D95258">
            <w:pPr>
              <w:spacing w:after="94"/>
              <w:ind w:left="306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5C57358" wp14:editId="22E6AE91">
                  <wp:extent cx="1091184" cy="923544"/>
                  <wp:effectExtent l="0" t="0" r="0" b="0"/>
                  <wp:docPr id="2226" name="Picture 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FADE7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紧张</w:t>
            </w:r>
          </w:p>
          <w:p w14:paraId="3789E6CA" w14:textId="406F8163" w:rsidR="0062506A" w:rsidRPr="009F706F" w:rsidRDefault="0062506A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NERVOUS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067A761" w14:textId="77777777" w:rsidR="005E42D8" w:rsidRPr="009F706F" w:rsidRDefault="005E42D8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6C3C1FA" wp14:editId="1EF54A5F">
                  <wp:extent cx="1119981" cy="11334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15 at 2.12.28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49" cy="116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07C7B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没问题</w:t>
            </w:r>
          </w:p>
          <w:p w14:paraId="638CFF77" w14:textId="458469CD" w:rsidR="0062506A" w:rsidRPr="009F706F" w:rsidRDefault="0062506A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OKAY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33316028" w14:textId="77777777" w:rsidR="00D95258" w:rsidRPr="009F706F" w:rsidRDefault="00D95258" w:rsidP="00D95258">
            <w:pPr>
              <w:spacing w:after="76"/>
              <w:ind w:left="361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332DAFB" wp14:editId="11079911">
                  <wp:extent cx="975360" cy="859536"/>
                  <wp:effectExtent l="0" t="0" r="0" b="0"/>
                  <wp:docPr id="2225" name="Picture 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8B1CE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困倦</w:t>
            </w:r>
          </w:p>
          <w:p w14:paraId="0842B5E7" w14:textId="1169F8F1" w:rsidR="0062506A" w:rsidRPr="009F706F" w:rsidRDefault="0062506A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TIRED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2490A75" w14:textId="77777777" w:rsidR="00D95258" w:rsidRPr="009F706F" w:rsidRDefault="00D95258" w:rsidP="00D95258">
            <w:pPr>
              <w:spacing w:after="40"/>
              <w:ind w:left="535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B87D865" wp14:editId="558595DF">
                  <wp:extent cx="810723" cy="882468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3" cy="8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2E968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生气</w:t>
            </w:r>
          </w:p>
          <w:p w14:paraId="4722CC12" w14:textId="25E10975" w:rsidR="0062506A" w:rsidRPr="009F706F" w:rsidRDefault="0062506A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ANGRY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CFBB6C5" w14:textId="77777777" w:rsidR="00D95258" w:rsidRPr="009F706F" w:rsidRDefault="00D95258" w:rsidP="00D95258">
            <w:pPr>
              <w:spacing w:after="151"/>
              <w:ind w:left="541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D37D88" wp14:editId="4C838500">
                  <wp:extent cx="844296" cy="841248"/>
                  <wp:effectExtent l="0" t="0" r="0" b="0"/>
                  <wp:docPr id="2234" name="Picture 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3D008" w14:textId="77777777" w:rsidR="000C2BEA" w:rsidRPr="009F706F" w:rsidRDefault="000C2BEA" w:rsidP="000C2BEA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谢谢</w:t>
            </w:r>
          </w:p>
          <w:p w14:paraId="7F9F6114" w14:textId="2F90B360" w:rsidR="0062506A" w:rsidRPr="009F706F" w:rsidRDefault="0062506A" w:rsidP="000C2BEA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HANK YOU</w:t>
            </w:r>
          </w:p>
        </w:tc>
      </w:tr>
      <w:tr w:rsidR="00D95258" w14:paraId="4AA5A522" w14:textId="77777777" w:rsidTr="00E94FEF">
        <w:trPr>
          <w:trHeight w:val="230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E4370DD" w14:textId="77777777" w:rsidR="00D35C46" w:rsidRPr="009F706F" w:rsidRDefault="00997151" w:rsidP="00D95258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C922C7C" wp14:editId="3EC19466">
                  <wp:extent cx="810816" cy="86017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16" cy="8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25033" w14:textId="77777777" w:rsidR="00D95258" w:rsidRPr="009F706F" w:rsidRDefault="000C2BEA" w:rsidP="000C2BEA">
            <w:pPr>
              <w:ind w:left="22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需要祈祷</w:t>
            </w:r>
          </w:p>
          <w:p w14:paraId="4C4D81FC" w14:textId="59DBA7C4" w:rsidR="0062506A" w:rsidRPr="009F706F" w:rsidRDefault="0062506A" w:rsidP="000C2BEA">
            <w:pPr>
              <w:ind w:left="22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 xml:space="preserve"> NEED PRAYER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5480871F" w14:textId="77777777" w:rsidR="00D95258" w:rsidRPr="009F706F" w:rsidRDefault="00D95258" w:rsidP="00D95258">
            <w:pPr>
              <w:ind w:left="730" w:hanging="297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366D091" wp14:editId="3A5C1767">
                  <wp:extent cx="886255" cy="785813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55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CF256" w14:textId="77777777" w:rsidR="00D95258" w:rsidRPr="009F706F" w:rsidRDefault="000C2BEA" w:rsidP="00D95258">
            <w:pPr>
              <w:ind w:left="21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别理我</w:t>
            </w:r>
          </w:p>
          <w:p w14:paraId="61CCA3A6" w14:textId="6669A009" w:rsidR="0062506A" w:rsidRPr="009F706F" w:rsidRDefault="0062506A" w:rsidP="00D95258">
            <w:pPr>
              <w:ind w:left="210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L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EAVE ME ALONE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2AF0D05" w14:textId="77777777" w:rsidR="00D95258" w:rsidRPr="009F706F" w:rsidRDefault="00D95258" w:rsidP="00D95258">
            <w:pPr>
              <w:spacing w:after="115"/>
              <w:ind w:left="199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79FAA441" wp14:editId="1F7C49A7">
                      <wp:extent cx="1239946" cy="923710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946" cy="923710"/>
                                <a:chOff x="0" y="0"/>
                                <a:chExt cx="1239946" cy="923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7" name="Picture 222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332" y="1138"/>
                                  <a:ext cx="798576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8" name="Picture 222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323" y="207385"/>
                                  <a:ext cx="435864" cy="496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24461" id="Group 2074" o:spid="_x0000_s1026" style="width:97.65pt;height:72.75pt;mso-position-horizontal-relative:char;mso-position-vertical-relative:line" coordsize="12399,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27" o:spid="_x0000_s1027" type="#_x0000_t75" style="position:absolute;left:-33;top:11;width:7985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">
                        <v:imagedata r:id="rId23" o:title=""/>
                      </v:shape>
                      <v:shape id="Picture 2228" o:spid="_x0000_s1028" type="#_x0000_t75" style="position:absolute;left:8003;top:2073;width:4358;height:4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3E85EBB3" w14:textId="77777777" w:rsidR="00D95258" w:rsidRPr="009F706F" w:rsidRDefault="000C2BEA" w:rsidP="00D95258">
            <w:pPr>
              <w:ind w:left="31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流汗</w:t>
            </w:r>
          </w:p>
          <w:p w14:paraId="32B0117D" w14:textId="7CACFA00" w:rsidR="0062506A" w:rsidRPr="009F706F" w:rsidRDefault="0062506A" w:rsidP="0062506A">
            <w:pPr>
              <w:ind w:left="31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SWEATY</w:t>
            </w:r>
          </w:p>
          <w:p w14:paraId="10933A02" w14:textId="25A2B314" w:rsidR="0062506A" w:rsidRPr="009F706F" w:rsidRDefault="0062506A" w:rsidP="0062506A">
            <w:pPr>
              <w:ind w:left="3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7B251340" w14:textId="77777777" w:rsidR="00D95258" w:rsidRPr="009F706F" w:rsidRDefault="00D95258" w:rsidP="00D95258">
            <w:pPr>
              <w:spacing w:after="54"/>
              <w:ind w:left="816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E223ED7" wp14:editId="02D1C0A2">
                  <wp:extent cx="560832" cy="707136"/>
                  <wp:effectExtent l="0" t="0" r="0" b="0"/>
                  <wp:docPr id="2229" name="Picture 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197E4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叫医生</w:t>
            </w:r>
          </w:p>
          <w:p w14:paraId="58607BC1" w14:textId="6E2CBEC5" w:rsidR="0062506A" w:rsidRPr="009F706F" w:rsidRDefault="0062506A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DOCTOR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8787E8C" w14:textId="77777777" w:rsidR="00D95258" w:rsidRPr="009F706F" w:rsidRDefault="00D95258" w:rsidP="00D95258">
            <w:pPr>
              <w:spacing w:after="39"/>
              <w:ind w:left="800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3D7CA83" wp14:editId="4880DE41">
                  <wp:extent cx="435863" cy="707136"/>
                  <wp:effectExtent l="0" t="0" r="0" b="0"/>
                  <wp:docPr id="2230" name="Picture 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3C242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叫护士</w:t>
            </w:r>
          </w:p>
          <w:p w14:paraId="119B75C3" w14:textId="77204E71" w:rsidR="0062506A" w:rsidRPr="009F706F" w:rsidRDefault="0062506A" w:rsidP="00D95258">
            <w:pPr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NURSE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4017676" w14:textId="77777777" w:rsidR="00D95258" w:rsidRPr="009F706F" w:rsidRDefault="00D95258" w:rsidP="00D95258">
            <w:pPr>
              <w:spacing w:after="34"/>
              <w:ind w:left="162"/>
              <w:jc w:val="center"/>
              <w:rPr>
                <w:b/>
                <w:sz w:val="32"/>
                <w:szCs w:val="32"/>
              </w:rPr>
            </w:pPr>
            <w:r w:rsidRPr="009F706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2DB4C37" wp14:editId="0207A357">
                  <wp:extent cx="1328928" cy="646176"/>
                  <wp:effectExtent l="0" t="0" r="0" b="0"/>
                  <wp:docPr id="2231" name="Picture 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6F2E2" w14:textId="77777777" w:rsidR="00D95258" w:rsidRPr="009F706F" w:rsidRDefault="000C2BEA" w:rsidP="00D9525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F706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通知我的家人</w:t>
            </w:r>
          </w:p>
          <w:p w14:paraId="172A3E53" w14:textId="2B30882B" w:rsidR="0062506A" w:rsidRPr="009F706F" w:rsidRDefault="0062506A" w:rsidP="00D95258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9F706F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 w:rsidRPr="009F706F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MY FAMILY</w:t>
            </w:r>
          </w:p>
        </w:tc>
      </w:tr>
      <w:tr w:rsidR="00D35C46" w14:paraId="47C11800" w14:textId="77777777" w:rsidTr="007F7B5E">
        <w:trPr>
          <w:trHeight w:val="1159"/>
        </w:trPr>
        <w:tc>
          <w:tcPr>
            <w:tcW w:w="4695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8" w:space="0" w:color="000000"/>
            </w:tcBorders>
            <w:shd w:val="clear" w:color="auto" w:fill="6AA74E"/>
            <w:vAlign w:val="bottom"/>
          </w:tcPr>
          <w:p w14:paraId="5AD860B4" w14:textId="77777777" w:rsidR="00D35C46" w:rsidRPr="007F7B5E" w:rsidRDefault="000C2BEA" w:rsidP="00D35C46">
            <w:pPr>
              <w:ind w:right="275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F7B5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是</w:t>
            </w:r>
          </w:p>
          <w:p w14:paraId="4FBCDEEB" w14:textId="774F873F" w:rsidR="0062506A" w:rsidRPr="007F7B5E" w:rsidRDefault="0062506A" w:rsidP="00D35C46">
            <w:pPr>
              <w:ind w:right="275"/>
              <w:jc w:val="center"/>
              <w:rPr>
                <w:b/>
                <w:sz w:val="36"/>
                <w:szCs w:val="36"/>
              </w:rPr>
            </w:pPr>
            <w:r w:rsidRPr="007F7B5E">
              <w:rPr>
                <w:b/>
                <w:sz w:val="36"/>
                <w:szCs w:val="36"/>
              </w:rPr>
              <w:t>YES</w:t>
            </w:r>
          </w:p>
        </w:tc>
        <w:tc>
          <w:tcPr>
            <w:tcW w:w="4694" w:type="dxa"/>
            <w:gridSpan w:val="2"/>
            <w:tcBorders>
              <w:top w:val="single" w:sz="24" w:space="0" w:color="000000"/>
              <w:left w:val="single" w:sz="28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bottom"/>
          </w:tcPr>
          <w:p w14:paraId="642D6F45" w14:textId="77777777" w:rsidR="00D35C46" w:rsidRPr="007F7B5E" w:rsidRDefault="000C2BEA" w:rsidP="00D35C46">
            <w:pPr>
              <w:ind w:left="245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F7B5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我不知道</w:t>
            </w:r>
          </w:p>
          <w:p w14:paraId="1BC0C7D9" w14:textId="1E69E8D0" w:rsidR="0062506A" w:rsidRPr="007F7B5E" w:rsidRDefault="0062506A" w:rsidP="00D35C46">
            <w:pPr>
              <w:ind w:left="245"/>
              <w:jc w:val="center"/>
              <w:rPr>
                <w:b/>
                <w:sz w:val="36"/>
                <w:szCs w:val="36"/>
              </w:rPr>
            </w:pPr>
            <w:r w:rsidRPr="007F7B5E">
              <w:rPr>
                <w:b/>
                <w:sz w:val="36"/>
                <w:szCs w:val="36"/>
              </w:rPr>
              <w:t>I DON’T KNO</w:t>
            </w:r>
            <w:bookmarkStart w:id="0" w:name="_GoBack"/>
            <w:bookmarkEnd w:id="0"/>
            <w:r w:rsidRPr="007F7B5E"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711" w:type="dxa"/>
            <w:gridSpan w:val="2"/>
            <w:tcBorders>
              <w:top w:val="single" w:sz="24" w:space="0" w:color="000000"/>
              <w:left w:val="single" w:sz="33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bottom"/>
          </w:tcPr>
          <w:p w14:paraId="2AEB69BD" w14:textId="77777777" w:rsidR="00D35C46" w:rsidRPr="007F7B5E" w:rsidRDefault="000C2BEA" w:rsidP="00D35C4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7F7B5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不是</w:t>
            </w:r>
          </w:p>
          <w:p w14:paraId="4DBF8794" w14:textId="6BE34E13" w:rsidR="0062506A" w:rsidRPr="007F7B5E" w:rsidRDefault="0062506A" w:rsidP="00D35C46">
            <w:pPr>
              <w:jc w:val="center"/>
              <w:rPr>
                <w:b/>
                <w:sz w:val="36"/>
                <w:szCs w:val="36"/>
              </w:rPr>
            </w:pPr>
            <w:r w:rsidRPr="007F7B5E">
              <w:rPr>
                <w:b/>
                <w:sz w:val="36"/>
                <w:szCs w:val="36"/>
              </w:rPr>
              <w:t>NO</w:t>
            </w:r>
          </w:p>
        </w:tc>
      </w:tr>
    </w:tbl>
    <w:p w14:paraId="55C28CAB" w14:textId="77777777" w:rsidR="00535FF3" w:rsidRDefault="00535FF3" w:rsidP="005A4E74">
      <w:pPr>
        <w:spacing w:after="0" w:line="238" w:lineRule="auto"/>
        <w:ind w:left="1005" w:right="623"/>
        <w:jc w:val="center"/>
      </w:pPr>
    </w:p>
    <w:sectPr w:rsidR="00535FF3" w:rsidSect="00DE3DD4">
      <w:headerReference w:type="default" r:id="rId28"/>
      <w:footerReference w:type="default" r:id="rId29"/>
      <w:pgSz w:w="14400" w:h="10800" w:orient="landscape"/>
      <w:pgMar w:top="120" w:right="415" w:bottom="89" w:left="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2B3E" w14:textId="77777777" w:rsidR="00350592" w:rsidRDefault="00350592" w:rsidP="00DE3DD4">
      <w:pPr>
        <w:spacing w:after="0" w:line="240" w:lineRule="auto"/>
      </w:pPr>
      <w:r>
        <w:separator/>
      </w:r>
    </w:p>
  </w:endnote>
  <w:endnote w:type="continuationSeparator" w:id="0">
    <w:p w14:paraId="1AA2E946" w14:textId="77777777" w:rsidR="00350592" w:rsidRDefault="00350592" w:rsidP="00DE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827F" w14:textId="5B3105F2" w:rsidR="007C5005" w:rsidRPr="007C5005" w:rsidRDefault="007C5005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0CD3" w14:textId="77777777" w:rsidR="00350592" w:rsidRDefault="00350592" w:rsidP="00DE3DD4">
      <w:pPr>
        <w:spacing w:after="0" w:line="240" w:lineRule="auto"/>
      </w:pPr>
      <w:r>
        <w:separator/>
      </w:r>
    </w:p>
  </w:footnote>
  <w:footnote w:type="continuationSeparator" w:id="0">
    <w:p w14:paraId="667B52F9" w14:textId="77777777" w:rsidR="00350592" w:rsidRDefault="00350592" w:rsidP="00DE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4403" w14:textId="3C62BFF5" w:rsidR="00DE3DD4" w:rsidRDefault="00DE3DD4" w:rsidP="00DE3DD4">
    <w:pPr>
      <w:tabs>
        <w:tab w:val="center" w:pos="8181"/>
        <w:tab w:val="center" w:pos="13079"/>
      </w:tabs>
      <w:spacing w:after="0"/>
      <w:jc w:val="right"/>
      <w:rPr>
        <w:rFonts w:asciiTheme="majorHAnsi" w:hAnsiTheme="majorHAnsi" w:cstheme="maj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D24"/>
    <w:multiLevelType w:val="hybridMultilevel"/>
    <w:tmpl w:val="8EC6B0A4"/>
    <w:lvl w:ilvl="0" w:tplc="1624DA1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812F6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6B40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C38F2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6FF10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49B82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4504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E30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0636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17F87"/>
    <w:multiLevelType w:val="hybridMultilevel"/>
    <w:tmpl w:val="667E7CFC"/>
    <w:lvl w:ilvl="0" w:tplc="533A493C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D86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3F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A7BD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642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4AC1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C26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6BD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005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C6A80"/>
    <w:multiLevelType w:val="hybridMultilevel"/>
    <w:tmpl w:val="E46EDBC2"/>
    <w:lvl w:ilvl="0" w:tplc="3A08CDEE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C9736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4901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A36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AB73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C562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01D7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05A4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C6B3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F3"/>
    <w:rsid w:val="000C2BEA"/>
    <w:rsid w:val="00117D4D"/>
    <w:rsid w:val="00350592"/>
    <w:rsid w:val="004B1FD7"/>
    <w:rsid w:val="00535FF3"/>
    <w:rsid w:val="005A4E74"/>
    <w:rsid w:val="005E42D8"/>
    <w:rsid w:val="0062506A"/>
    <w:rsid w:val="007C5005"/>
    <w:rsid w:val="007F7B5E"/>
    <w:rsid w:val="00877F2A"/>
    <w:rsid w:val="008B475E"/>
    <w:rsid w:val="00997151"/>
    <w:rsid w:val="009E30D1"/>
    <w:rsid w:val="009F706F"/>
    <w:rsid w:val="00C04817"/>
    <w:rsid w:val="00D35C46"/>
    <w:rsid w:val="00D95258"/>
    <w:rsid w:val="00DE3DD4"/>
    <w:rsid w:val="00E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31A18"/>
  <w15:docId w15:val="{A3198708-56BA-4929-BEA9-F14181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0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Feel - I want 24_COVID CommBoard (English Version)</vt:lpstr>
    </vt:vector>
  </TitlesOfParts>
  <Company>SingHealth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Feel - I want 24_COVID CommBoard (English Version)</dc:title>
  <dc:subject/>
  <dc:creator>Chermaine Tricia Chiok Weimin</dc:creator>
  <cp:keywords/>
  <cp:lastModifiedBy>Microsoft Office User</cp:lastModifiedBy>
  <cp:revision>3</cp:revision>
  <dcterms:created xsi:type="dcterms:W3CDTF">2020-04-18T01:01:00Z</dcterms:created>
  <dcterms:modified xsi:type="dcterms:W3CDTF">2020-04-18T01:01:00Z</dcterms:modified>
</cp:coreProperties>
</file>