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A5D71" w:rsidRDefault="00EA5D71">
      <w:pPr>
        <w:spacing w:after="0"/>
        <w:ind w:left="-80" w:right="2635"/>
      </w:pPr>
    </w:p>
    <w:tbl>
      <w:tblPr>
        <w:tblStyle w:val="TableGrid1"/>
        <w:tblW w:w="14100" w:type="dxa"/>
        <w:tblInd w:w="60" w:type="dxa"/>
        <w:tblCellMar>
          <w:bottom w:w="99" w:type="dxa"/>
          <w:right w:w="22" w:type="dxa"/>
        </w:tblCellMar>
        <w:tblLook w:val="04A0" w:firstRow="1" w:lastRow="0" w:firstColumn="1" w:lastColumn="0" w:noHBand="0" w:noVBand="1"/>
      </w:tblPr>
      <w:tblGrid>
        <w:gridCol w:w="2349"/>
        <w:gridCol w:w="2344"/>
        <w:gridCol w:w="7"/>
        <w:gridCol w:w="2347"/>
        <w:gridCol w:w="2338"/>
        <w:gridCol w:w="15"/>
        <w:gridCol w:w="2350"/>
        <w:gridCol w:w="2350"/>
      </w:tblGrid>
      <w:tr w:rsidR="00C131A8" w:rsidRPr="006E1F4E" w14:paraId="08F5433D" w14:textId="77777777" w:rsidTr="6F73B575">
        <w:trPr>
          <w:trHeight w:val="2388"/>
        </w:trPr>
        <w:tc>
          <w:tcPr>
            <w:tcW w:w="234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0A37501D" w14:textId="77777777" w:rsidR="00EA5D71" w:rsidRPr="0063116B" w:rsidRDefault="00076E0F" w:rsidP="6F73B575">
            <w:pPr>
              <w:ind w:left="332"/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0063116B">
              <w:rPr>
                <w:noProof/>
                <w:sz w:val="28"/>
                <w:szCs w:val="28"/>
              </w:rPr>
              <w:drawing>
                <wp:inline distT="0" distB="0" distL="0" distR="0" wp14:anchorId="0B8B68EA" wp14:editId="01A6B787">
                  <wp:extent cx="1042416" cy="841248"/>
                  <wp:effectExtent l="0" t="0" r="0" b="0"/>
                  <wp:docPr id="1869854069" name="Picture 22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16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1540D4" w14:textId="77777777" w:rsidR="00EA5D71" w:rsidRDefault="6F73B575" w:rsidP="6F73B57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3116B">
              <w:rPr>
                <w:b/>
                <w:bCs/>
                <w:sz w:val="28"/>
                <w:szCs w:val="28"/>
              </w:rPr>
              <w:t>මම</w:t>
            </w:r>
            <w:proofErr w:type="spellEnd"/>
            <w:r w:rsidRPr="0063116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3116B">
              <w:rPr>
                <w:b/>
                <w:bCs/>
                <w:sz w:val="28"/>
                <w:szCs w:val="28"/>
              </w:rPr>
              <w:t>වේදනාවෙන්</w:t>
            </w:r>
            <w:proofErr w:type="spellEnd"/>
          </w:p>
          <w:p w14:paraId="4F5CCBA3" w14:textId="1564EE85" w:rsidR="001F04BD" w:rsidRPr="0063116B" w:rsidRDefault="001F04BD" w:rsidP="6F73B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I’M IN PAIN</w:t>
            </w:r>
          </w:p>
        </w:tc>
        <w:tc>
          <w:tcPr>
            <w:tcW w:w="234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8" w:space="0" w:color="000000" w:themeColor="text1"/>
            </w:tcBorders>
            <w:vAlign w:val="center"/>
          </w:tcPr>
          <w:p w14:paraId="476E1482" w14:textId="77777777" w:rsidR="00EA5D71" w:rsidRDefault="006E1F4E" w:rsidP="6F73B575">
            <w:pPr>
              <w:ind w:left="11"/>
              <w:jc w:val="center"/>
              <w:rPr>
                <w:b/>
                <w:bCs/>
                <w:sz w:val="28"/>
                <w:szCs w:val="28"/>
              </w:rPr>
            </w:pPr>
            <w:r w:rsidRPr="0063116B">
              <w:rPr>
                <w:noProof/>
                <w:sz w:val="28"/>
                <w:szCs w:val="28"/>
              </w:rPr>
              <w:drawing>
                <wp:inline distT="0" distB="0" distL="0" distR="0" wp14:anchorId="465EB178" wp14:editId="0A2452C3">
                  <wp:extent cx="1247775" cy="830551"/>
                  <wp:effectExtent l="0" t="0" r="0" b="8255"/>
                  <wp:docPr id="1514626406" name="Picture 3" descr="\\sghfs01\SGH-Share\Rehab Center\Speech Therapy\32. Image Library\Medical\Oxygen therapy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830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6F73B575" w:rsidRPr="0063116B">
              <w:rPr>
                <w:b/>
                <w:bCs/>
                <w:sz w:val="28"/>
                <w:szCs w:val="28"/>
              </w:rPr>
              <w:t>ඔක්සිජන්</w:t>
            </w:r>
            <w:proofErr w:type="spellEnd"/>
          </w:p>
          <w:p w14:paraId="72171880" w14:textId="6515A940" w:rsidR="001F04BD" w:rsidRPr="0063116B" w:rsidRDefault="001F04BD" w:rsidP="6F73B575">
            <w:pPr>
              <w:ind w:left="11"/>
              <w:jc w:val="center"/>
              <w:rPr>
                <w:b/>
                <w:bCs/>
                <w:sz w:val="28"/>
                <w:szCs w:val="28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OXYGEN</w:t>
            </w:r>
          </w:p>
        </w:tc>
        <w:tc>
          <w:tcPr>
            <w:tcW w:w="2354" w:type="dxa"/>
            <w:gridSpan w:val="2"/>
            <w:tcBorders>
              <w:top w:val="single" w:sz="24" w:space="0" w:color="000000" w:themeColor="text1"/>
              <w:left w:val="single" w:sz="28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65A9AA09" w14:textId="26D2F553" w:rsidR="00EA5D71" w:rsidRPr="0063116B" w:rsidRDefault="00076E0F" w:rsidP="6F73B575">
            <w:pPr>
              <w:spacing w:after="19"/>
              <w:ind w:left="656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0063116B">
              <w:rPr>
                <w:noProof/>
                <w:sz w:val="28"/>
                <w:szCs w:val="28"/>
              </w:rPr>
              <w:drawing>
                <wp:inline distT="0" distB="0" distL="0" distR="0" wp14:anchorId="2E0FB935" wp14:editId="538AEF0B">
                  <wp:extent cx="682752" cy="758952"/>
                  <wp:effectExtent l="0" t="0" r="0" b="0"/>
                  <wp:docPr id="217154241" name="Picture 22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2" cy="758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F73B575"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 </w:t>
            </w:r>
          </w:p>
          <w:p w14:paraId="31E1D448" w14:textId="77777777" w:rsidR="00EA5D71" w:rsidRDefault="6F73B575" w:rsidP="6F73B575">
            <w:pPr>
              <w:spacing w:after="19"/>
              <w:ind w:left="656"/>
              <w:rPr>
                <w:b/>
                <w:bCs/>
                <w:sz w:val="28"/>
                <w:szCs w:val="28"/>
              </w:rPr>
            </w:pPr>
            <w:proofErr w:type="spellStart"/>
            <w:r w:rsidRPr="0063116B">
              <w:rPr>
                <w:b/>
                <w:bCs/>
                <w:sz w:val="28"/>
                <w:szCs w:val="28"/>
              </w:rPr>
              <w:t>හුස්ම</w:t>
            </w:r>
            <w:proofErr w:type="spellEnd"/>
            <w:r w:rsidRPr="0063116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3116B">
              <w:rPr>
                <w:b/>
                <w:bCs/>
                <w:sz w:val="28"/>
                <w:szCs w:val="28"/>
              </w:rPr>
              <w:t>ගැනීමේ</w:t>
            </w:r>
            <w:proofErr w:type="spellEnd"/>
            <w:r w:rsidRPr="0063116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3116B">
              <w:rPr>
                <w:b/>
                <w:bCs/>
                <w:sz w:val="28"/>
                <w:szCs w:val="28"/>
              </w:rPr>
              <w:t>අපහසුයි</w:t>
            </w:r>
            <w:proofErr w:type="spellEnd"/>
          </w:p>
          <w:p w14:paraId="1BA739E2" w14:textId="3F99999C" w:rsidR="001F04BD" w:rsidRPr="001F04BD" w:rsidRDefault="001F04BD" w:rsidP="6F73B575">
            <w:pPr>
              <w:spacing w:after="19"/>
              <w:ind w:left="656"/>
              <w:rPr>
                <w:b/>
                <w:bCs/>
                <w:sz w:val="24"/>
                <w:szCs w:val="24"/>
              </w:rPr>
            </w:pPr>
            <w:r w:rsidRPr="001F04BD">
              <w:rPr>
                <w:rFonts w:asciiTheme="minorHAnsi" w:hAnsiTheme="minorHAnsi" w:cstheme="minorHAnsi"/>
                <w:b/>
                <w:sz w:val="24"/>
                <w:szCs w:val="24"/>
              </w:rPr>
              <w:t>TROUBLE BREATHING</w:t>
            </w:r>
          </w:p>
        </w:tc>
        <w:tc>
          <w:tcPr>
            <w:tcW w:w="23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33" w:space="0" w:color="000000" w:themeColor="text1"/>
            </w:tcBorders>
            <w:vAlign w:val="center"/>
          </w:tcPr>
          <w:p w14:paraId="5DAB6C7B" w14:textId="77777777" w:rsidR="00EA5D71" w:rsidRPr="0063116B" w:rsidRDefault="00076E0F" w:rsidP="6F73B575">
            <w:pPr>
              <w:spacing w:after="69"/>
              <w:ind w:left="426"/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0063116B">
              <w:rPr>
                <w:noProof/>
                <w:sz w:val="28"/>
                <w:szCs w:val="28"/>
              </w:rPr>
              <w:drawing>
                <wp:inline distT="0" distB="0" distL="0" distR="0" wp14:anchorId="055DFB67" wp14:editId="161A9082">
                  <wp:extent cx="896216" cy="803009"/>
                  <wp:effectExtent l="0" t="0" r="0" b="0"/>
                  <wp:docPr id="1737561787" name="Pictur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216" cy="803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1C9F09" w14:textId="77777777" w:rsidR="00EA5D71" w:rsidRDefault="6F73B575" w:rsidP="6F73B57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3116B">
              <w:rPr>
                <w:b/>
                <w:bCs/>
                <w:sz w:val="28"/>
                <w:szCs w:val="28"/>
              </w:rPr>
              <w:t>මට</w:t>
            </w:r>
            <w:proofErr w:type="spellEnd"/>
            <w:r w:rsidRPr="0063116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3116B">
              <w:rPr>
                <w:b/>
                <w:bCs/>
                <w:sz w:val="28"/>
                <w:szCs w:val="28"/>
              </w:rPr>
              <w:t>සීතලයි</w:t>
            </w:r>
            <w:proofErr w:type="spellEnd"/>
          </w:p>
          <w:p w14:paraId="2FB21131" w14:textId="3B0E0A57" w:rsidR="001F04BD" w:rsidRPr="0063116B" w:rsidRDefault="001F04BD" w:rsidP="6F73B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I’M COLD</w:t>
            </w:r>
          </w:p>
        </w:tc>
        <w:tc>
          <w:tcPr>
            <w:tcW w:w="2365" w:type="dxa"/>
            <w:gridSpan w:val="2"/>
            <w:tcBorders>
              <w:top w:val="single" w:sz="24" w:space="0" w:color="000000" w:themeColor="text1"/>
              <w:left w:val="single" w:sz="33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02EB378F" w14:textId="77777777" w:rsidR="0050477C" w:rsidRPr="0063116B" w:rsidRDefault="0050477C" w:rsidP="6F73B575">
            <w:pPr>
              <w:ind w:left="32"/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0063116B">
              <w:rPr>
                <w:noProof/>
                <w:sz w:val="28"/>
                <w:szCs w:val="28"/>
              </w:rPr>
              <w:drawing>
                <wp:inline distT="0" distB="0" distL="0" distR="0" wp14:anchorId="3EF51C8C" wp14:editId="362AC467">
                  <wp:extent cx="843963" cy="898664"/>
                  <wp:effectExtent l="0" t="0" r="0" b="0"/>
                  <wp:docPr id="2112709947" name="Pictur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63" cy="89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E2A556" w14:textId="77777777" w:rsidR="00EA5D71" w:rsidRDefault="6F73B575" w:rsidP="6F73B575">
            <w:pPr>
              <w:ind w:left="32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3116B">
              <w:rPr>
                <w:b/>
                <w:bCs/>
                <w:sz w:val="28"/>
                <w:szCs w:val="28"/>
              </w:rPr>
              <w:t>මට</w:t>
            </w:r>
            <w:proofErr w:type="spellEnd"/>
            <w:r w:rsidRPr="0063116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3116B">
              <w:rPr>
                <w:b/>
                <w:bCs/>
                <w:sz w:val="28"/>
                <w:szCs w:val="28"/>
              </w:rPr>
              <w:t>රස්නෙයි</w:t>
            </w:r>
            <w:proofErr w:type="spellEnd"/>
          </w:p>
          <w:p w14:paraId="1196902F" w14:textId="08EDAD69" w:rsidR="001F04BD" w:rsidRPr="0063116B" w:rsidRDefault="001F04BD" w:rsidP="6F73B575">
            <w:pPr>
              <w:ind w:left="3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I’M 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HOT</w:t>
            </w:r>
          </w:p>
        </w:tc>
        <w:tc>
          <w:tcPr>
            <w:tcW w:w="235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6A05A809" w14:textId="77777777" w:rsidR="00EA5D71" w:rsidRPr="0063116B" w:rsidRDefault="00EA5D71" w:rsidP="6F73B575">
            <w:pPr>
              <w:spacing w:after="89"/>
              <w:ind w:left="566"/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  <w:p w14:paraId="5A39BBE3" w14:textId="77777777" w:rsidR="00C131A8" w:rsidRPr="0063116B" w:rsidRDefault="00C131A8" w:rsidP="6F73B575">
            <w:pPr>
              <w:spacing w:after="87"/>
              <w:ind w:left="430"/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63116B">
              <w:rPr>
                <w:noProof/>
                <w:sz w:val="28"/>
                <w:szCs w:val="28"/>
              </w:rPr>
              <w:drawing>
                <wp:inline distT="0" distB="0" distL="0" distR="0" wp14:anchorId="2FC97324" wp14:editId="46C42495">
                  <wp:extent cx="908304" cy="673608"/>
                  <wp:effectExtent l="0" t="0" r="0" b="0"/>
                  <wp:docPr id="1252165766" name="Picture 23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304" cy="673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E24E86" w14:textId="77777777" w:rsidR="00EA5D71" w:rsidRDefault="6F73B575" w:rsidP="6F73B57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3116B">
              <w:rPr>
                <w:b/>
                <w:bCs/>
                <w:sz w:val="28"/>
                <w:szCs w:val="28"/>
              </w:rPr>
              <w:t>ඉරියව්ව</w:t>
            </w:r>
            <w:proofErr w:type="spellEnd"/>
            <w:r w:rsidRPr="0063116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3116B">
              <w:rPr>
                <w:b/>
                <w:bCs/>
                <w:sz w:val="28"/>
                <w:szCs w:val="28"/>
              </w:rPr>
              <w:t>වෙනස්කරන්න</w:t>
            </w:r>
            <w:proofErr w:type="spellEnd"/>
          </w:p>
          <w:p w14:paraId="138A7461" w14:textId="48EB304A" w:rsidR="001F04BD" w:rsidRPr="0063116B" w:rsidRDefault="001F04BD" w:rsidP="6F73B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ADJUST POSITION</w:t>
            </w:r>
          </w:p>
        </w:tc>
      </w:tr>
      <w:tr w:rsidR="00C131A8" w:rsidRPr="006E1F4E" w14:paraId="671A1186" w14:textId="77777777" w:rsidTr="6F73B575">
        <w:trPr>
          <w:trHeight w:val="2288"/>
        </w:trPr>
        <w:tc>
          <w:tcPr>
            <w:tcW w:w="234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6F9CA3D5" w14:textId="77777777" w:rsidR="00EA5D71" w:rsidRPr="0063116B" w:rsidRDefault="00076E0F" w:rsidP="6F73B575">
            <w:pPr>
              <w:ind w:left="680" w:hanging="349"/>
              <w:jc w:val="center"/>
              <w:rPr>
                <w:sz w:val="28"/>
                <w:szCs w:val="28"/>
              </w:rPr>
            </w:pPr>
            <w:r w:rsidRPr="0063116B"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60B51B90" wp14:editId="07777777">
                  <wp:extent cx="1045464" cy="844296"/>
                  <wp:effectExtent l="0" t="0" r="0" b="0"/>
                  <wp:docPr id="2295" name="Picture 2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5" name="Picture 229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464" cy="844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75A828" w14:textId="77777777" w:rsidR="001F04BD" w:rsidRDefault="6F73B575" w:rsidP="001F04BD">
            <w:pPr>
              <w:ind w:left="349" w:hanging="349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3116B">
              <w:rPr>
                <w:b/>
                <w:bCs/>
                <w:sz w:val="28"/>
                <w:szCs w:val="28"/>
              </w:rPr>
              <w:t>ඇඳ</w:t>
            </w:r>
            <w:proofErr w:type="spellEnd"/>
            <w:r w:rsidRPr="0063116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3116B">
              <w:rPr>
                <w:b/>
                <w:bCs/>
                <w:sz w:val="28"/>
                <w:szCs w:val="28"/>
              </w:rPr>
              <w:t>ඉහලට</w:t>
            </w:r>
            <w:proofErr w:type="spellEnd"/>
            <w:r w:rsidRPr="0063116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3116B">
              <w:rPr>
                <w:b/>
                <w:bCs/>
                <w:sz w:val="28"/>
                <w:szCs w:val="28"/>
              </w:rPr>
              <w:t>ඔසවන්න</w:t>
            </w:r>
            <w:proofErr w:type="spellEnd"/>
          </w:p>
          <w:p w14:paraId="0F1209EF" w14:textId="53D7D149" w:rsidR="00EA5D71" w:rsidRPr="0063116B" w:rsidRDefault="001F04BD" w:rsidP="001F04BD">
            <w:pPr>
              <w:ind w:left="349" w:hanging="34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ADJUST</w:t>
            </w: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BED UP</w:t>
            </w:r>
            <w:r w:rsidR="0050477C" w:rsidRPr="0063116B">
              <w:rPr>
                <w:rFonts w:asciiTheme="minorHAnsi" w:hAnsiTheme="minorHAnsi" w:cstheme="minorHAnsi"/>
                <w:b/>
                <w:sz w:val="28"/>
                <w:szCs w:val="28"/>
              </w:rPr>
              <w:tab/>
            </w:r>
          </w:p>
        </w:tc>
        <w:tc>
          <w:tcPr>
            <w:tcW w:w="234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8" w:space="0" w:color="000000" w:themeColor="text1"/>
            </w:tcBorders>
            <w:vAlign w:val="center"/>
          </w:tcPr>
          <w:p w14:paraId="41C8F396" w14:textId="77777777" w:rsidR="00EA5D71" w:rsidRPr="0063116B" w:rsidRDefault="00076E0F" w:rsidP="6F73B575">
            <w:pPr>
              <w:spacing w:after="48"/>
              <w:ind w:left="312"/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63116B">
              <w:rPr>
                <w:noProof/>
                <w:sz w:val="28"/>
                <w:szCs w:val="28"/>
              </w:rPr>
              <w:drawing>
                <wp:inline distT="0" distB="0" distL="0" distR="0" wp14:anchorId="2CA36219" wp14:editId="448C8C27">
                  <wp:extent cx="1133856" cy="841248"/>
                  <wp:effectExtent l="0" t="0" r="0" b="0"/>
                  <wp:docPr id="1813971010" name="Picture 22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856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249B6C" w14:textId="77777777" w:rsidR="00EA5D71" w:rsidRDefault="6F73B575" w:rsidP="6F73B575">
            <w:pPr>
              <w:ind w:left="18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3116B">
              <w:rPr>
                <w:b/>
                <w:bCs/>
                <w:sz w:val="28"/>
                <w:szCs w:val="28"/>
              </w:rPr>
              <w:t>ඇඳ</w:t>
            </w:r>
            <w:proofErr w:type="spellEnd"/>
            <w:r w:rsidRPr="0063116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3116B">
              <w:rPr>
                <w:b/>
                <w:bCs/>
                <w:sz w:val="28"/>
                <w:szCs w:val="28"/>
              </w:rPr>
              <w:t>පහලට</w:t>
            </w:r>
            <w:proofErr w:type="spellEnd"/>
            <w:r w:rsidRPr="0063116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3116B">
              <w:rPr>
                <w:b/>
                <w:bCs/>
                <w:sz w:val="28"/>
                <w:szCs w:val="28"/>
              </w:rPr>
              <w:t>කරන්න</w:t>
            </w:r>
            <w:proofErr w:type="spellEnd"/>
          </w:p>
          <w:p w14:paraId="24DA64C7" w14:textId="296B4B56" w:rsidR="001F04BD" w:rsidRPr="001F04BD" w:rsidRDefault="001F04BD" w:rsidP="6F73B575">
            <w:pPr>
              <w:ind w:left="18"/>
              <w:jc w:val="center"/>
              <w:rPr>
                <w:b/>
                <w:bCs/>
                <w:sz w:val="24"/>
                <w:szCs w:val="24"/>
              </w:rPr>
            </w:pPr>
            <w:r w:rsidRPr="001F04BD">
              <w:rPr>
                <w:rFonts w:asciiTheme="minorHAnsi" w:hAnsiTheme="minorHAnsi" w:cstheme="minorHAnsi"/>
                <w:b/>
                <w:sz w:val="24"/>
                <w:szCs w:val="24"/>
              </w:rPr>
              <w:t>ADJUST BED DOWN</w:t>
            </w:r>
          </w:p>
        </w:tc>
        <w:tc>
          <w:tcPr>
            <w:tcW w:w="2354" w:type="dxa"/>
            <w:gridSpan w:val="2"/>
            <w:tcBorders>
              <w:top w:val="single" w:sz="24" w:space="0" w:color="000000" w:themeColor="text1"/>
              <w:left w:val="single" w:sz="28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72A3D3EC" w14:textId="77777777" w:rsidR="00EA5D71" w:rsidRPr="0063116B" w:rsidRDefault="00076E0F" w:rsidP="6F73B575">
            <w:pPr>
              <w:spacing w:after="150"/>
              <w:ind w:left="536"/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0063116B">
              <w:rPr>
                <w:noProof/>
                <w:sz w:val="28"/>
                <w:szCs w:val="28"/>
              </w:rPr>
              <w:drawing>
                <wp:inline distT="0" distB="0" distL="0" distR="0" wp14:anchorId="2DC5E719" wp14:editId="0BDC33AE">
                  <wp:extent cx="769411" cy="837803"/>
                  <wp:effectExtent l="0" t="0" r="0" b="0"/>
                  <wp:docPr id="1211860577" name="Picture 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411" cy="837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77D6A2" w14:textId="77777777" w:rsidR="00EA5D71" w:rsidRDefault="6F73B575" w:rsidP="6F73B575">
            <w:pPr>
              <w:ind w:left="32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3116B">
              <w:rPr>
                <w:b/>
                <w:bCs/>
                <w:sz w:val="28"/>
                <w:szCs w:val="28"/>
              </w:rPr>
              <w:t>වාඩි</w:t>
            </w:r>
            <w:proofErr w:type="spellEnd"/>
            <w:r w:rsidRPr="0063116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3116B">
              <w:rPr>
                <w:b/>
                <w:bCs/>
                <w:sz w:val="28"/>
                <w:szCs w:val="28"/>
              </w:rPr>
              <w:t>වෙන්න</w:t>
            </w:r>
            <w:proofErr w:type="spellEnd"/>
          </w:p>
          <w:p w14:paraId="3C12BF95" w14:textId="2671C43E" w:rsidR="001F04BD" w:rsidRPr="0063116B" w:rsidRDefault="001F04BD" w:rsidP="6F73B575">
            <w:pPr>
              <w:ind w:left="32"/>
              <w:jc w:val="center"/>
              <w:rPr>
                <w:b/>
                <w:bCs/>
                <w:sz w:val="28"/>
                <w:szCs w:val="28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SIT DOWN</w:t>
            </w:r>
          </w:p>
        </w:tc>
        <w:tc>
          <w:tcPr>
            <w:tcW w:w="23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33" w:space="0" w:color="000000" w:themeColor="text1"/>
            </w:tcBorders>
            <w:vAlign w:val="center"/>
          </w:tcPr>
          <w:p w14:paraId="76BB5AF1" w14:textId="77777777" w:rsidR="00EA5D71" w:rsidRDefault="00076E0F" w:rsidP="6F73B575">
            <w:pPr>
              <w:ind w:left="94"/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0063116B">
              <w:rPr>
                <w:noProof/>
                <w:sz w:val="28"/>
                <w:szCs w:val="28"/>
              </w:rPr>
              <w:drawing>
                <wp:inline distT="0" distB="0" distL="0" distR="0" wp14:anchorId="123BF308" wp14:editId="05EDA22B">
                  <wp:extent cx="1238087" cy="837803"/>
                  <wp:effectExtent l="0" t="0" r="0" b="0"/>
                  <wp:docPr id="1718934274" name="Picture 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087" cy="837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6F73B575"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හාන්සි</w:t>
            </w:r>
            <w:proofErr w:type="spellEnd"/>
            <w:r w:rsidR="6F73B575"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6F73B575"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වෙන්න</w:t>
            </w:r>
            <w:proofErr w:type="spellEnd"/>
          </w:p>
          <w:p w14:paraId="7FB603F7" w14:textId="0C9CD8E6" w:rsidR="001F04BD" w:rsidRPr="0063116B" w:rsidRDefault="001F04BD" w:rsidP="6F73B575">
            <w:pPr>
              <w:ind w:left="94"/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LIE DOWN</w:t>
            </w:r>
          </w:p>
        </w:tc>
        <w:tc>
          <w:tcPr>
            <w:tcW w:w="2365" w:type="dxa"/>
            <w:gridSpan w:val="2"/>
            <w:tcBorders>
              <w:top w:val="single" w:sz="24" w:space="0" w:color="000000" w:themeColor="text1"/>
              <w:left w:val="single" w:sz="33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0D0B940D" w14:textId="77777777" w:rsidR="00EA5D71" w:rsidRPr="0063116B" w:rsidRDefault="00076E0F" w:rsidP="6F73B575">
            <w:pPr>
              <w:spacing w:after="150"/>
              <w:ind w:left="426"/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63116B">
              <w:rPr>
                <w:noProof/>
                <w:sz w:val="28"/>
                <w:szCs w:val="28"/>
              </w:rPr>
              <w:drawing>
                <wp:inline distT="0" distB="0" distL="0" distR="0" wp14:anchorId="2EC9FE8C" wp14:editId="0E4518EC">
                  <wp:extent cx="947818" cy="837803"/>
                  <wp:effectExtent l="0" t="0" r="0" b="0"/>
                  <wp:docPr id="859864082" name="Picture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818" cy="837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83857D" w14:textId="77777777" w:rsidR="00EA5D71" w:rsidRDefault="6F73B575" w:rsidP="6F73B575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proofErr w:type="spellStart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මට</w:t>
            </w:r>
            <w:proofErr w:type="spellEnd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බඩගිනියි</w:t>
            </w:r>
            <w:proofErr w:type="spellEnd"/>
          </w:p>
          <w:p w14:paraId="003E4917" w14:textId="70A4C0A2" w:rsidR="001F04BD" w:rsidRPr="0063116B" w:rsidRDefault="001F04BD" w:rsidP="6F73B575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I’M HUNGRY</w:t>
            </w:r>
          </w:p>
        </w:tc>
        <w:tc>
          <w:tcPr>
            <w:tcW w:w="235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58349595" w14:textId="77777777" w:rsidR="00EA5D71" w:rsidRDefault="00076E0F" w:rsidP="6F73B575">
            <w:pPr>
              <w:ind w:left="140"/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0063116B">
              <w:rPr>
                <w:noProof/>
                <w:sz w:val="28"/>
                <w:szCs w:val="28"/>
              </w:rPr>
              <w:drawing>
                <wp:inline distT="0" distB="0" distL="0" distR="0" wp14:anchorId="011AD428" wp14:editId="7C9CDE45">
                  <wp:extent cx="1158240" cy="926592"/>
                  <wp:effectExtent l="0" t="0" r="0" b="0"/>
                  <wp:docPr id="1800735741" name="Picture 22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7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926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F73B575"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6F73B575"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මට</w:t>
            </w:r>
            <w:proofErr w:type="spellEnd"/>
            <w:r w:rsidR="6F73B575"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6F73B575"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තිබහයි</w:t>
            </w:r>
            <w:proofErr w:type="spellEnd"/>
          </w:p>
          <w:p w14:paraId="55FAB231" w14:textId="745B551C" w:rsidR="001F04BD" w:rsidRPr="0063116B" w:rsidRDefault="001F04BD" w:rsidP="6F73B575">
            <w:pPr>
              <w:ind w:left="140"/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I’M THIRSTY</w:t>
            </w:r>
          </w:p>
        </w:tc>
      </w:tr>
      <w:tr w:rsidR="00C131A8" w:rsidRPr="006E1F4E" w14:paraId="0E99BE8D" w14:textId="77777777" w:rsidTr="6F73B575">
        <w:trPr>
          <w:trHeight w:val="2308"/>
        </w:trPr>
        <w:tc>
          <w:tcPr>
            <w:tcW w:w="234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0E27B00A" w14:textId="77777777" w:rsidR="00EA5D71" w:rsidRPr="0063116B" w:rsidRDefault="00076E0F" w:rsidP="6F73B575">
            <w:pPr>
              <w:spacing w:after="109"/>
              <w:ind w:left="467"/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63116B">
              <w:rPr>
                <w:noProof/>
                <w:sz w:val="28"/>
                <w:szCs w:val="28"/>
              </w:rPr>
              <w:drawing>
                <wp:inline distT="0" distB="0" distL="0" distR="0" wp14:anchorId="782E0356" wp14:editId="12E3C7F0">
                  <wp:extent cx="856488" cy="694944"/>
                  <wp:effectExtent l="0" t="0" r="0" b="0"/>
                  <wp:docPr id="1568172369" name="Picture 22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8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488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2D6B4C" w14:textId="77777777" w:rsidR="00EA5D71" w:rsidRDefault="6F73B575" w:rsidP="6F73B575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proofErr w:type="spellStart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විදුලි</w:t>
            </w:r>
            <w:proofErr w:type="spellEnd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පහන්</w:t>
            </w:r>
            <w:proofErr w:type="spellEnd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දල්වන්න</w:t>
            </w:r>
            <w:proofErr w:type="spellEnd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/</w:t>
            </w:r>
            <w:proofErr w:type="spellStart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නිවන්න</w:t>
            </w:r>
            <w:proofErr w:type="spellEnd"/>
          </w:p>
          <w:p w14:paraId="25ACC1F7" w14:textId="677A08D1" w:rsidR="001F04BD" w:rsidRPr="0063116B" w:rsidRDefault="001F04BD" w:rsidP="6F73B575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TURN 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LIGHTS</w:t>
            </w: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ON/OFF</w:t>
            </w:r>
          </w:p>
        </w:tc>
        <w:tc>
          <w:tcPr>
            <w:tcW w:w="234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8" w:space="0" w:color="000000" w:themeColor="text1"/>
            </w:tcBorders>
            <w:vAlign w:val="center"/>
          </w:tcPr>
          <w:p w14:paraId="03BB62E9" w14:textId="77777777" w:rsidR="00EA5D71" w:rsidRDefault="00C131A8" w:rsidP="6F73B575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0063116B">
              <w:rPr>
                <w:noProof/>
                <w:sz w:val="28"/>
                <w:szCs w:val="28"/>
              </w:rPr>
              <w:drawing>
                <wp:inline distT="0" distB="0" distL="0" distR="0" wp14:anchorId="3895A2A8" wp14:editId="6FA7A5F4">
                  <wp:extent cx="1304925" cy="1196632"/>
                  <wp:effectExtent l="0" t="0" r="0" b="3810"/>
                  <wp:docPr id="79518693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196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F73B575"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6F73B575"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ෂවර්</w:t>
            </w:r>
            <w:proofErr w:type="spellEnd"/>
          </w:p>
          <w:p w14:paraId="34998D98" w14:textId="46CE45FB" w:rsidR="001F04BD" w:rsidRPr="0063116B" w:rsidRDefault="001F04BD" w:rsidP="6F73B575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00C131A8">
              <w:rPr>
                <w:rFonts w:asciiTheme="minorHAnsi" w:hAnsiTheme="minorHAnsi" w:cstheme="minorHAnsi"/>
                <w:b/>
                <w:sz w:val="30"/>
                <w:szCs w:val="30"/>
              </w:rPr>
              <w:t>SHOWER</w:t>
            </w:r>
          </w:p>
        </w:tc>
        <w:tc>
          <w:tcPr>
            <w:tcW w:w="2354" w:type="dxa"/>
            <w:gridSpan w:val="2"/>
            <w:tcBorders>
              <w:top w:val="single" w:sz="24" w:space="0" w:color="000000" w:themeColor="text1"/>
              <w:left w:val="single" w:sz="28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1BBCA19B" w14:textId="15C7E146" w:rsidR="00EA5D71" w:rsidRPr="0063116B" w:rsidRDefault="00C131A8" w:rsidP="6F73B575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0063116B">
              <w:rPr>
                <w:noProof/>
                <w:sz w:val="28"/>
                <w:szCs w:val="28"/>
              </w:rPr>
              <w:drawing>
                <wp:inline distT="0" distB="0" distL="0" distR="0" wp14:anchorId="410C47E7" wp14:editId="6F6ADB82">
                  <wp:extent cx="1114425" cy="1110387"/>
                  <wp:effectExtent l="0" t="0" r="0" b="0"/>
                  <wp:docPr id="2732897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0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F73B575"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 </w:t>
            </w:r>
          </w:p>
          <w:p w14:paraId="2CE5FC03" w14:textId="77777777" w:rsidR="00EA5D71" w:rsidRDefault="6F73B575" w:rsidP="6F73B575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proofErr w:type="spellStart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වැසිකිළිය</w:t>
            </w:r>
            <w:proofErr w:type="spellEnd"/>
          </w:p>
          <w:p w14:paraId="7854AFA9" w14:textId="0E01DB54" w:rsidR="001F04BD" w:rsidRPr="0063116B" w:rsidRDefault="001F04BD" w:rsidP="6F73B575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00C131A8">
              <w:rPr>
                <w:rFonts w:asciiTheme="minorHAnsi" w:hAnsiTheme="minorHAnsi" w:cstheme="minorHAnsi"/>
                <w:b/>
                <w:sz w:val="30"/>
                <w:szCs w:val="30"/>
              </w:rPr>
              <w:t>TOILET</w:t>
            </w:r>
          </w:p>
        </w:tc>
        <w:tc>
          <w:tcPr>
            <w:tcW w:w="23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33" w:space="0" w:color="000000" w:themeColor="text1"/>
            </w:tcBorders>
            <w:vAlign w:val="center"/>
          </w:tcPr>
          <w:p w14:paraId="60061E4C" w14:textId="77777777" w:rsidR="00EA5D71" w:rsidRPr="0063116B" w:rsidRDefault="006E1F4E" w:rsidP="6F73B575">
            <w:pPr>
              <w:spacing w:after="216"/>
              <w:ind w:left="350"/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63116B">
              <w:rPr>
                <w:noProof/>
                <w:sz w:val="28"/>
                <w:szCs w:val="28"/>
              </w:rPr>
              <w:drawing>
                <wp:inline distT="0" distB="0" distL="0" distR="0" wp14:anchorId="277A7F98" wp14:editId="4A57EB1D">
                  <wp:extent cx="695325" cy="963720"/>
                  <wp:effectExtent l="0" t="0" r="0" b="8255"/>
                  <wp:docPr id="2077550460" name="Picture 2" descr="\\sghfs01\SGH-Share\Rehab Center\Speech Therapy\32. Image Library\Personal Grooming\brush teeth_carto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96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FBF6C3" w14:textId="77777777" w:rsidR="00EA5D71" w:rsidRDefault="6F73B575" w:rsidP="6F73B575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proofErr w:type="spellStart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දත්</w:t>
            </w:r>
            <w:proofErr w:type="spellEnd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මදින්න</w:t>
            </w:r>
            <w:proofErr w:type="spellEnd"/>
          </w:p>
          <w:p w14:paraId="10AE1203" w14:textId="0B363830" w:rsidR="001F04BD" w:rsidRPr="0063116B" w:rsidRDefault="001F04BD" w:rsidP="6F73B575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BRUSH TEETH</w:t>
            </w:r>
          </w:p>
        </w:tc>
        <w:tc>
          <w:tcPr>
            <w:tcW w:w="2365" w:type="dxa"/>
            <w:gridSpan w:val="2"/>
            <w:tcBorders>
              <w:top w:val="single" w:sz="24" w:space="0" w:color="000000" w:themeColor="text1"/>
              <w:left w:val="single" w:sz="33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44EAFD9C" w14:textId="77777777" w:rsidR="00EA5D71" w:rsidRPr="0063116B" w:rsidRDefault="00076E0F" w:rsidP="6F73B575">
            <w:pPr>
              <w:spacing w:after="61"/>
              <w:ind w:left="715"/>
              <w:rPr>
                <w:rFonts w:asciiTheme="minorHAnsi" w:hAnsiTheme="minorHAnsi" w:cstheme="minorBidi"/>
                <w:sz w:val="28"/>
                <w:szCs w:val="28"/>
              </w:rPr>
            </w:pPr>
            <w:r w:rsidRPr="0063116B">
              <w:rPr>
                <w:noProof/>
                <w:sz w:val="28"/>
                <w:szCs w:val="28"/>
              </w:rPr>
              <w:drawing>
                <wp:inline distT="0" distB="0" distL="0" distR="0" wp14:anchorId="7FE081D5" wp14:editId="5E6842E0">
                  <wp:extent cx="563880" cy="710184"/>
                  <wp:effectExtent l="0" t="0" r="0" b="0"/>
                  <wp:docPr id="321048080" name="Picture 23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2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71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21FA87" w14:textId="77777777" w:rsidR="00EA5D71" w:rsidRDefault="6F73B575" w:rsidP="6F73B575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proofErr w:type="spellStart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වෛද්‍යවරයා</w:t>
            </w:r>
            <w:proofErr w:type="spellEnd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අමතන්න</w:t>
            </w:r>
            <w:proofErr w:type="spellEnd"/>
          </w:p>
          <w:p w14:paraId="2F584D92" w14:textId="40950A19" w:rsidR="001F04BD" w:rsidRPr="0063116B" w:rsidRDefault="001F04BD" w:rsidP="6F73B575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CALL THE </w:t>
            </w: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D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OCTOR</w:t>
            </w:r>
          </w:p>
        </w:tc>
        <w:tc>
          <w:tcPr>
            <w:tcW w:w="235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4B94D5A5" w14:textId="77777777" w:rsidR="00EA5D71" w:rsidRPr="0063116B" w:rsidRDefault="00076E0F" w:rsidP="6F73B575">
            <w:pPr>
              <w:spacing w:after="14"/>
              <w:ind w:left="162"/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63116B">
              <w:rPr>
                <w:noProof/>
                <w:sz w:val="28"/>
                <w:szCs w:val="28"/>
              </w:rPr>
              <w:drawing>
                <wp:inline distT="0" distB="0" distL="0" distR="0" wp14:anchorId="1A270795" wp14:editId="777CFB42">
                  <wp:extent cx="1328928" cy="646176"/>
                  <wp:effectExtent l="0" t="0" r="0" b="0"/>
                  <wp:docPr id="1188615534" name="Picture 23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3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928" cy="646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5522A2" w14:textId="77777777" w:rsidR="00EA5D71" w:rsidRDefault="6F73B575" w:rsidP="6F73B575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proofErr w:type="spellStart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මගේ</w:t>
            </w:r>
            <w:proofErr w:type="spellEnd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පවුල</w:t>
            </w:r>
            <w:proofErr w:type="spellEnd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අමතන්න</w:t>
            </w:r>
            <w:proofErr w:type="spellEnd"/>
          </w:p>
          <w:p w14:paraId="24C29F30" w14:textId="3C1E8242" w:rsidR="001F04BD" w:rsidRPr="0063116B" w:rsidRDefault="001F04BD" w:rsidP="6F73B575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CALL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ab/>
              <w:t>MY FAMILY</w:t>
            </w:r>
          </w:p>
        </w:tc>
      </w:tr>
      <w:tr w:rsidR="00C131A8" w:rsidRPr="006E1F4E" w14:paraId="61BEA77C" w14:textId="77777777" w:rsidTr="6F73B575">
        <w:trPr>
          <w:trHeight w:val="2196"/>
        </w:trPr>
        <w:tc>
          <w:tcPr>
            <w:tcW w:w="234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DEEC669" w14:textId="77777777" w:rsidR="00EA5D71" w:rsidRPr="0063116B" w:rsidRDefault="006E1F4E" w:rsidP="6F73B575">
            <w:pPr>
              <w:ind w:left="700" w:hanging="140"/>
              <w:rPr>
                <w:rFonts w:asciiTheme="minorHAnsi" w:hAnsiTheme="minorHAnsi" w:cstheme="minorBidi"/>
                <w:sz w:val="28"/>
                <w:szCs w:val="28"/>
              </w:rPr>
            </w:pPr>
            <w:r w:rsidRPr="0063116B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5EA05AE" wp14:editId="2AE7294E">
                  <wp:extent cx="654619" cy="672311"/>
                  <wp:effectExtent l="0" t="0" r="0" b="0"/>
                  <wp:docPr id="487180328" name="Picture 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619" cy="672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56B9AB" w14:textId="77777777" w:rsidR="006E1F4E" w:rsidRPr="0063116B" w:rsidRDefault="006E1F4E" w:rsidP="6F73B575">
            <w:pPr>
              <w:ind w:left="700" w:hanging="140"/>
              <w:rPr>
                <w:rFonts w:asciiTheme="minorHAnsi" w:hAnsiTheme="minorHAnsi" w:cstheme="minorBidi"/>
                <w:sz w:val="28"/>
                <w:szCs w:val="28"/>
              </w:rPr>
            </w:pPr>
          </w:p>
          <w:p w14:paraId="5CAE6836" w14:textId="77777777" w:rsidR="006E1F4E" w:rsidRDefault="6F73B575" w:rsidP="6F73B575">
            <w:pPr>
              <w:ind w:left="700" w:hanging="140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proofErr w:type="spellStart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මට</w:t>
            </w:r>
            <w:proofErr w:type="spellEnd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බයයි</w:t>
            </w:r>
            <w:proofErr w:type="spellEnd"/>
          </w:p>
          <w:p w14:paraId="33671E8D" w14:textId="29E0C034" w:rsidR="001F04BD" w:rsidRPr="0063116B" w:rsidRDefault="001F04BD" w:rsidP="6F73B575">
            <w:pPr>
              <w:ind w:left="700" w:hanging="140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I’M SCARED</w:t>
            </w:r>
          </w:p>
        </w:tc>
        <w:tc>
          <w:tcPr>
            <w:tcW w:w="234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8" w:space="0" w:color="000000" w:themeColor="text1"/>
            </w:tcBorders>
          </w:tcPr>
          <w:p w14:paraId="45FB0818" w14:textId="77777777" w:rsidR="00EA5D71" w:rsidRPr="0063116B" w:rsidRDefault="006E1F4E" w:rsidP="6F73B575">
            <w:pPr>
              <w:spacing w:after="288"/>
              <w:ind w:left="674"/>
              <w:rPr>
                <w:rFonts w:asciiTheme="minorHAnsi" w:hAnsiTheme="minorHAnsi" w:cstheme="minorBidi"/>
                <w:sz w:val="28"/>
                <w:szCs w:val="28"/>
              </w:rPr>
            </w:pPr>
            <w:r w:rsidRPr="0063116B">
              <w:rPr>
                <w:noProof/>
                <w:sz w:val="28"/>
                <w:szCs w:val="28"/>
              </w:rPr>
              <w:drawing>
                <wp:inline distT="0" distB="0" distL="0" distR="0" wp14:anchorId="4A729112" wp14:editId="4E6B29B8">
                  <wp:extent cx="670560" cy="743712"/>
                  <wp:effectExtent l="0" t="0" r="0" b="0"/>
                  <wp:docPr id="658733493" name="Picture 23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5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74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15816D" w14:textId="77777777" w:rsidR="00EA5D71" w:rsidRDefault="6F73B575" w:rsidP="6F73B575">
            <w:pPr>
              <w:ind w:left="8"/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proofErr w:type="spellStart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අද</w:t>
            </w:r>
            <w:proofErr w:type="spellEnd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කවදද</w:t>
            </w:r>
            <w:proofErr w:type="spellEnd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 /</w:t>
            </w:r>
            <w:proofErr w:type="spellStart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දැන්</w:t>
            </w:r>
            <w:proofErr w:type="spellEnd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වෙලාව</w:t>
            </w:r>
            <w:proofErr w:type="spellEnd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කීයද</w:t>
            </w:r>
            <w:proofErr w:type="spellEnd"/>
          </w:p>
          <w:p w14:paraId="6284F2E1" w14:textId="611317E6" w:rsidR="001F04BD" w:rsidRPr="0063116B" w:rsidRDefault="001F04BD" w:rsidP="6F73B575">
            <w:pPr>
              <w:ind w:left="8"/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WHAT DAY/ </w:t>
            </w: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TIME</w:t>
            </w: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ab/>
              <w:t xml:space="preserve">IS 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IT?</w:t>
            </w:r>
          </w:p>
        </w:tc>
        <w:tc>
          <w:tcPr>
            <w:tcW w:w="2354" w:type="dxa"/>
            <w:gridSpan w:val="2"/>
            <w:tcBorders>
              <w:top w:val="single" w:sz="24" w:space="0" w:color="000000" w:themeColor="text1"/>
              <w:left w:val="single" w:sz="28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29D6B04F" w14:textId="77777777" w:rsidR="006E1F4E" w:rsidRPr="0063116B" w:rsidRDefault="006E1F4E" w:rsidP="6F73B575">
            <w:pPr>
              <w:ind w:left="565" w:hanging="280"/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0063116B">
              <w:rPr>
                <w:noProof/>
                <w:sz w:val="28"/>
                <w:szCs w:val="28"/>
              </w:rPr>
              <w:drawing>
                <wp:inline distT="0" distB="0" distL="0" distR="0" wp14:anchorId="0393AC12" wp14:editId="0703E096">
                  <wp:extent cx="788220" cy="882335"/>
                  <wp:effectExtent l="0" t="0" r="0" b="0"/>
                  <wp:docPr id="784638082" name="Picture 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220" cy="88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F73B575"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 </w:t>
            </w:r>
          </w:p>
          <w:p w14:paraId="47033DAB" w14:textId="77777777" w:rsidR="00EA5D71" w:rsidRDefault="6F73B575" w:rsidP="6F73B575">
            <w:pPr>
              <w:ind w:left="565" w:hanging="280"/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proofErr w:type="spellStart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පෑන</w:t>
            </w:r>
            <w:proofErr w:type="spellEnd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සහ</w:t>
            </w:r>
            <w:proofErr w:type="spellEnd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කොලයක්</w:t>
            </w:r>
            <w:proofErr w:type="spellEnd"/>
          </w:p>
          <w:p w14:paraId="3EE0CDA8" w14:textId="6261953F" w:rsidR="001F04BD" w:rsidRPr="0063116B" w:rsidRDefault="001F04BD" w:rsidP="6F73B575">
            <w:pPr>
              <w:ind w:left="565" w:hanging="280"/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PEN &amp; PAPER</w:t>
            </w:r>
          </w:p>
        </w:tc>
        <w:tc>
          <w:tcPr>
            <w:tcW w:w="233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33" w:space="0" w:color="000000" w:themeColor="text1"/>
            </w:tcBorders>
            <w:vAlign w:val="center"/>
          </w:tcPr>
          <w:p w14:paraId="049F31CB" w14:textId="77777777" w:rsidR="00CF4F31" w:rsidRPr="0063116B" w:rsidRDefault="00CF4F31" w:rsidP="6F73B575">
            <w:pPr>
              <w:ind w:left="24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0063116B">
              <w:rPr>
                <w:noProof/>
                <w:sz w:val="28"/>
                <w:szCs w:val="28"/>
              </w:rPr>
              <w:drawing>
                <wp:inline distT="0" distB="0" distL="0" distR="0" wp14:anchorId="1D8EA6CF" wp14:editId="3B6BAC17">
                  <wp:extent cx="1271128" cy="714375"/>
                  <wp:effectExtent l="0" t="0" r="5715" b="0"/>
                  <wp:docPr id="1672359430" name="Picture 1" descr="\\sghfs01\SGH-Share\Rehab Center\Speech Therapy\32. Image Library\Directions Gestures Actions\payingmoney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128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615F01" w14:textId="77777777" w:rsidR="00EA5D71" w:rsidRDefault="6F73B575" w:rsidP="6F73B575">
            <w:pPr>
              <w:ind w:left="24"/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proofErr w:type="spellStart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මෙයට</w:t>
            </w:r>
            <w:proofErr w:type="spellEnd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ගෙවිය</w:t>
            </w:r>
            <w:proofErr w:type="spellEnd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යුතුද</w:t>
            </w:r>
            <w:proofErr w:type="spellEnd"/>
          </w:p>
          <w:p w14:paraId="2611AA24" w14:textId="1D86A6DF" w:rsidR="001F04BD" w:rsidRPr="0063116B" w:rsidRDefault="001F04BD" w:rsidP="6F73B575">
            <w:pPr>
              <w:ind w:left="24"/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DO I NEED TO PAY FOR THIS?</w:t>
            </w:r>
          </w:p>
        </w:tc>
        <w:tc>
          <w:tcPr>
            <w:tcW w:w="2365" w:type="dxa"/>
            <w:gridSpan w:val="2"/>
            <w:tcBorders>
              <w:top w:val="single" w:sz="24" w:space="0" w:color="000000" w:themeColor="text1"/>
              <w:left w:val="single" w:sz="33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53128261" w14:textId="77777777" w:rsidR="00EA5D71" w:rsidRPr="0063116B" w:rsidRDefault="00EA5D71" w:rsidP="6F73B575">
            <w:pPr>
              <w:spacing w:after="84"/>
              <w:ind w:left="535"/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  <w:p w14:paraId="62486C05" w14:textId="77777777" w:rsidR="00CF4F31" w:rsidRPr="0063116B" w:rsidRDefault="00CF4F31" w:rsidP="6F73B575">
            <w:pPr>
              <w:ind w:left="23"/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63116B">
              <w:rPr>
                <w:noProof/>
                <w:sz w:val="28"/>
                <w:szCs w:val="28"/>
              </w:rPr>
              <w:drawing>
                <wp:inline distT="0" distB="0" distL="0" distR="0" wp14:anchorId="1A7914CF" wp14:editId="3E1AC3CD">
                  <wp:extent cx="844296" cy="841248"/>
                  <wp:effectExtent l="0" t="0" r="0" b="0"/>
                  <wp:docPr id="717587588" name="Picture 23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6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296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7FCBCC" w14:textId="77777777" w:rsidR="00EA5D71" w:rsidRDefault="6F73B575" w:rsidP="6F73B575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proofErr w:type="spellStart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ඔබට</w:t>
            </w:r>
            <w:proofErr w:type="spellEnd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3116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ස්තුතියි</w:t>
            </w:r>
            <w:proofErr w:type="spellEnd"/>
          </w:p>
          <w:p w14:paraId="11C186A0" w14:textId="7ABA039C" w:rsidR="001F04BD" w:rsidRPr="0063116B" w:rsidRDefault="001F04BD" w:rsidP="6F73B575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THANK YOU</w:t>
            </w:r>
          </w:p>
        </w:tc>
        <w:tc>
          <w:tcPr>
            <w:tcW w:w="235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4101652C" w14:textId="77777777" w:rsidR="00EA5D71" w:rsidRPr="0063116B" w:rsidRDefault="00EA5D71" w:rsidP="6F73B575">
            <w:pPr>
              <w:spacing w:after="131"/>
              <w:ind w:left="541"/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  <w:p w14:paraId="4B99056E" w14:textId="77777777" w:rsidR="00EA5D71" w:rsidRPr="0063116B" w:rsidRDefault="00EA5D71" w:rsidP="6F73B57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C131A8" w:rsidRPr="006E1F4E" w14:paraId="3B8BA5BF" w14:textId="77777777" w:rsidTr="6F73B575">
        <w:trPr>
          <w:trHeight w:val="1340"/>
        </w:trPr>
        <w:tc>
          <w:tcPr>
            <w:tcW w:w="4700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double" w:sz="24" w:space="0" w:color="000000" w:themeColor="text1"/>
              <w:right w:val="single" w:sz="24" w:space="0" w:color="000000" w:themeColor="text1"/>
            </w:tcBorders>
            <w:shd w:val="clear" w:color="auto" w:fill="6AA74E"/>
            <w:vAlign w:val="center"/>
          </w:tcPr>
          <w:p w14:paraId="479B8425" w14:textId="77777777" w:rsidR="006E1F4E" w:rsidRDefault="6F73B575" w:rsidP="6F73B575">
            <w:pPr>
              <w:ind w:right="275"/>
              <w:jc w:val="center"/>
              <w:rPr>
                <w:rFonts w:asciiTheme="minorHAnsi" w:eastAsia="Verdana" w:hAnsiTheme="minorHAnsi" w:cstheme="minorBidi"/>
                <w:b/>
                <w:bCs/>
                <w:sz w:val="56"/>
                <w:szCs w:val="56"/>
              </w:rPr>
            </w:pPr>
            <w:proofErr w:type="spellStart"/>
            <w:r w:rsidRPr="6F73B575">
              <w:rPr>
                <w:rFonts w:asciiTheme="minorHAnsi" w:eastAsia="Verdana" w:hAnsiTheme="minorHAnsi" w:cstheme="minorBidi"/>
                <w:b/>
                <w:bCs/>
                <w:sz w:val="56"/>
                <w:szCs w:val="56"/>
              </w:rPr>
              <w:t>ඔව්</w:t>
            </w:r>
            <w:proofErr w:type="spellEnd"/>
          </w:p>
          <w:p w14:paraId="79F89C9D" w14:textId="20FF464B" w:rsidR="001F04BD" w:rsidRPr="00AA7643" w:rsidRDefault="001F04BD" w:rsidP="6F73B575">
            <w:pPr>
              <w:ind w:right="275"/>
              <w:jc w:val="center"/>
              <w:rPr>
                <w:rFonts w:asciiTheme="minorHAnsi" w:hAnsiTheme="minorHAnsi" w:cstheme="minorBidi"/>
                <w:b/>
                <w:bCs/>
                <w:sz w:val="56"/>
                <w:szCs w:val="56"/>
              </w:rPr>
            </w:pPr>
            <w:r>
              <w:rPr>
                <w:rFonts w:asciiTheme="minorHAnsi" w:hAnsiTheme="minorHAnsi" w:cstheme="minorBidi"/>
                <w:b/>
                <w:bCs/>
                <w:sz w:val="56"/>
                <w:szCs w:val="56"/>
              </w:rPr>
              <w:t>YES</w:t>
            </w:r>
          </w:p>
        </w:tc>
        <w:tc>
          <w:tcPr>
            <w:tcW w:w="4700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double" w:sz="24" w:space="0" w:color="000000" w:themeColor="text1"/>
              <w:right w:val="single" w:sz="33" w:space="0" w:color="000000" w:themeColor="text1"/>
            </w:tcBorders>
            <w:shd w:val="clear" w:color="auto" w:fill="FFD966" w:themeFill="accent4" w:themeFillTint="99"/>
            <w:vAlign w:val="center"/>
          </w:tcPr>
          <w:p w14:paraId="1C37529E" w14:textId="77777777" w:rsidR="006E1F4E" w:rsidRDefault="00734D90" w:rsidP="000D3151">
            <w:pPr>
              <w:ind w:left="-237"/>
              <w:jc w:val="center"/>
              <w:rPr>
                <w:rFonts w:asciiTheme="minorHAnsi" w:eastAsia="Verdana" w:hAnsiTheme="minorHAnsi" w:cstheme="minorBidi"/>
                <w:b/>
                <w:bCs/>
                <w:sz w:val="48"/>
                <w:szCs w:val="48"/>
              </w:rPr>
            </w:pPr>
            <w:r>
              <w:rPr>
                <w:rFonts w:asciiTheme="minorHAnsi" w:eastAsia="Verdana" w:hAnsiTheme="minorHAnsi" w:cstheme="minorBidi"/>
                <w:b/>
                <w:bCs/>
                <w:sz w:val="48"/>
                <w:szCs w:val="48"/>
              </w:rPr>
              <w:t xml:space="preserve">  </w:t>
            </w:r>
            <w:proofErr w:type="spellStart"/>
            <w:r w:rsidR="6F73B575" w:rsidRPr="00734D90">
              <w:rPr>
                <w:rFonts w:asciiTheme="minorHAnsi" w:eastAsia="Verdana" w:hAnsiTheme="minorHAnsi" w:cstheme="minorBidi"/>
                <w:b/>
                <w:bCs/>
                <w:sz w:val="48"/>
                <w:szCs w:val="48"/>
              </w:rPr>
              <w:t>මම</w:t>
            </w:r>
            <w:proofErr w:type="spellEnd"/>
            <w:r w:rsidR="6F73B575" w:rsidRPr="00734D90">
              <w:rPr>
                <w:rFonts w:asciiTheme="minorHAnsi" w:eastAsia="Verdana" w:hAnsiTheme="minorHAnsi" w:cstheme="minorBidi"/>
                <w:b/>
                <w:bCs/>
                <w:sz w:val="48"/>
                <w:szCs w:val="48"/>
              </w:rPr>
              <w:t xml:space="preserve"> </w:t>
            </w:r>
            <w:proofErr w:type="spellStart"/>
            <w:r w:rsidR="6F73B575" w:rsidRPr="00734D90">
              <w:rPr>
                <w:rFonts w:asciiTheme="minorHAnsi" w:eastAsia="Verdana" w:hAnsiTheme="minorHAnsi" w:cstheme="minorBidi"/>
                <w:b/>
                <w:bCs/>
                <w:sz w:val="48"/>
                <w:szCs w:val="48"/>
              </w:rPr>
              <w:t>දන්නේ</w:t>
            </w:r>
            <w:proofErr w:type="spellEnd"/>
            <w:r w:rsidRPr="00734D90">
              <w:rPr>
                <w:rFonts w:asciiTheme="minorHAnsi" w:eastAsia="Verdana" w:hAnsiTheme="minorHAnsi" w:cstheme="minorBidi"/>
                <w:b/>
                <w:bCs/>
                <w:sz w:val="48"/>
                <w:szCs w:val="48"/>
              </w:rPr>
              <w:t xml:space="preserve"> </w:t>
            </w:r>
            <w:proofErr w:type="spellStart"/>
            <w:r w:rsidRPr="00734D90">
              <w:rPr>
                <w:rFonts w:asciiTheme="minorHAnsi" w:eastAsia="Verdana" w:hAnsiTheme="minorHAnsi" w:cstheme="minorBidi"/>
                <w:b/>
                <w:bCs/>
                <w:sz w:val="48"/>
                <w:szCs w:val="48"/>
              </w:rPr>
              <w:t>නැහැ</w:t>
            </w:r>
            <w:proofErr w:type="spellEnd"/>
          </w:p>
          <w:p w14:paraId="119CAEF4" w14:textId="65D021A7" w:rsidR="001F04BD" w:rsidRPr="00AA7643" w:rsidRDefault="001F04BD" w:rsidP="000D3151">
            <w:pPr>
              <w:ind w:left="-237"/>
              <w:jc w:val="center"/>
              <w:rPr>
                <w:rFonts w:asciiTheme="minorHAnsi" w:eastAsia="Verdana" w:hAnsiTheme="minorHAnsi" w:cstheme="minorBidi"/>
                <w:b/>
                <w:bCs/>
                <w:sz w:val="56"/>
                <w:szCs w:val="56"/>
              </w:rPr>
            </w:pPr>
            <w:r>
              <w:rPr>
                <w:rFonts w:asciiTheme="minorHAnsi" w:eastAsia="Verdana" w:hAnsiTheme="minorHAnsi" w:cstheme="minorBidi"/>
                <w:b/>
                <w:bCs/>
                <w:sz w:val="56"/>
                <w:szCs w:val="56"/>
              </w:rPr>
              <w:t>I DON’T KNOW</w:t>
            </w:r>
          </w:p>
        </w:tc>
        <w:tc>
          <w:tcPr>
            <w:tcW w:w="4700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double" w:sz="24" w:space="0" w:color="000000" w:themeColor="text1"/>
              <w:right w:val="single" w:sz="24" w:space="0" w:color="000000" w:themeColor="text1"/>
            </w:tcBorders>
            <w:shd w:val="clear" w:color="auto" w:fill="E73D36"/>
            <w:vAlign w:val="center"/>
          </w:tcPr>
          <w:p w14:paraId="5202F234" w14:textId="77777777" w:rsidR="006E1F4E" w:rsidRDefault="6F73B575" w:rsidP="6F73B575">
            <w:pPr>
              <w:ind w:left="-22"/>
              <w:jc w:val="center"/>
              <w:rPr>
                <w:rFonts w:asciiTheme="minorHAnsi" w:eastAsia="Verdana" w:hAnsiTheme="minorHAnsi" w:cstheme="minorBidi"/>
                <w:b/>
                <w:bCs/>
                <w:sz w:val="56"/>
                <w:szCs w:val="56"/>
              </w:rPr>
            </w:pPr>
            <w:proofErr w:type="spellStart"/>
            <w:r w:rsidRPr="6F73B575">
              <w:rPr>
                <w:rFonts w:asciiTheme="minorHAnsi" w:eastAsia="Verdana" w:hAnsiTheme="minorHAnsi" w:cstheme="minorBidi"/>
                <w:b/>
                <w:bCs/>
                <w:sz w:val="56"/>
                <w:szCs w:val="56"/>
              </w:rPr>
              <w:t>නැහැ</w:t>
            </w:r>
            <w:proofErr w:type="spellEnd"/>
          </w:p>
          <w:p w14:paraId="3C625688" w14:textId="22F456D9" w:rsidR="001F04BD" w:rsidRPr="00AA7643" w:rsidRDefault="001F04BD" w:rsidP="6F73B575">
            <w:pPr>
              <w:ind w:left="-22"/>
              <w:jc w:val="center"/>
              <w:rPr>
                <w:rFonts w:asciiTheme="minorHAnsi" w:eastAsia="Verdana" w:hAnsiTheme="minorHAnsi" w:cstheme="minorBidi"/>
                <w:b/>
                <w:bCs/>
                <w:sz w:val="56"/>
                <w:szCs w:val="56"/>
              </w:rPr>
            </w:pPr>
            <w:r>
              <w:rPr>
                <w:rFonts w:asciiTheme="minorHAnsi" w:eastAsia="Verdana" w:hAnsiTheme="minorHAnsi" w:cstheme="minorBidi"/>
                <w:b/>
                <w:bCs/>
                <w:sz w:val="56"/>
                <w:szCs w:val="56"/>
              </w:rPr>
              <w:t>NO</w:t>
            </w:r>
            <w:bookmarkStart w:id="0" w:name="_GoBack"/>
            <w:bookmarkEnd w:id="0"/>
          </w:p>
        </w:tc>
      </w:tr>
    </w:tbl>
    <w:p w14:paraId="6AD804F1" w14:textId="0699AD52" w:rsidR="00EA5D71" w:rsidRPr="00D22CF0" w:rsidRDefault="00EA5D71">
      <w:pPr>
        <w:tabs>
          <w:tab w:val="center" w:pos="8181"/>
          <w:tab w:val="center" w:pos="13079"/>
        </w:tabs>
        <w:spacing w:after="0"/>
        <w:rPr>
          <w:i/>
        </w:rPr>
      </w:pPr>
    </w:p>
    <w:sectPr w:rsidR="00EA5D71" w:rsidRPr="00D22CF0" w:rsidSect="001F04BD">
      <w:footerReference w:type="default" r:id="rId30"/>
      <w:pgSz w:w="14400" w:h="10800" w:orient="landscape"/>
      <w:pgMar w:top="140" w:right="415" w:bottom="89" w:left="80" w:header="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BBB69" w14:textId="77777777" w:rsidR="00050EC8" w:rsidRDefault="00050EC8" w:rsidP="00BD1E09">
      <w:pPr>
        <w:spacing w:after="0" w:line="240" w:lineRule="auto"/>
      </w:pPr>
      <w:r>
        <w:separator/>
      </w:r>
    </w:p>
  </w:endnote>
  <w:endnote w:type="continuationSeparator" w:id="0">
    <w:p w14:paraId="3471E46F" w14:textId="77777777" w:rsidR="00050EC8" w:rsidRDefault="00050EC8" w:rsidP="00BD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5A910" w14:textId="41696835" w:rsidR="00BD1E09" w:rsidRPr="001F04BD" w:rsidRDefault="001F04BD">
    <w:pPr>
      <w:pStyle w:val="Footer"/>
      <w:rPr>
        <w:color w:val="7F7F7F"/>
        <w:sz w:val="20"/>
        <w:szCs w:val="20"/>
        <w:lang w:val="en-AU"/>
      </w:rPr>
    </w:pPr>
    <w:r w:rsidRPr="00AA3F77">
      <w:rPr>
        <w:color w:val="7F7F7F"/>
        <w:sz w:val="20"/>
        <w:szCs w:val="20"/>
      </w:rPr>
      <w:t xml:space="preserve">Property of Speech Therapy Department, </w:t>
    </w:r>
    <w:r w:rsidRPr="00AA3F77">
      <w:rPr>
        <w:color w:val="7F7F7F"/>
        <w:sz w:val="20"/>
        <w:szCs w:val="20"/>
        <w:lang w:val="en-AU"/>
      </w:rPr>
      <w:t>Singapore General Hospital</w:t>
    </w:r>
    <w:r>
      <w:rPr>
        <w:color w:val="7F7F7F"/>
        <w:sz w:val="20"/>
        <w:szCs w:val="20"/>
        <w:lang w:val="en-AU"/>
      </w:rPr>
      <w:t xml:space="preserve">. </w:t>
    </w:r>
    <w:r w:rsidRPr="00AA3F77">
      <w:rPr>
        <w:color w:val="7F7F7F"/>
        <w:sz w:val="20"/>
        <w:szCs w:val="20"/>
        <w:lang w:val="en-AU"/>
      </w:rPr>
      <w:t>Adapted with permission from Philippine Association of Speech Pathologists</w:t>
    </w:r>
    <w:r>
      <w:rPr>
        <w:color w:val="7F7F7F"/>
        <w:sz w:val="20"/>
        <w:szCs w:val="20"/>
        <w:lang w:val="en-AU"/>
      </w:rPr>
      <w:t xml:space="preserve">. Translated by volunteers from </w:t>
    </w:r>
    <w:proofErr w:type="spellStart"/>
    <w:r>
      <w:rPr>
        <w:color w:val="7F7F7F"/>
        <w:sz w:val="20"/>
        <w:szCs w:val="20"/>
        <w:lang w:val="en-AU"/>
      </w:rPr>
      <w:t>Healthserve</w:t>
    </w:r>
    <w:proofErr w:type="spellEnd"/>
    <w:r>
      <w:rPr>
        <w:color w:val="7F7F7F"/>
        <w:sz w:val="20"/>
        <w:szCs w:val="20"/>
        <w:lang w:val="en-AU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82C65" w14:textId="77777777" w:rsidR="00050EC8" w:rsidRDefault="00050EC8" w:rsidP="00BD1E09">
      <w:pPr>
        <w:spacing w:after="0" w:line="240" w:lineRule="auto"/>
      </w:pPr>
      <w:r>
        <w:separator/>
      </w:r>
    </w:p>
  </w:footnote>
  <w:footnote w:type="continuationSeparator" w:id="0">
    <w:p w14:paraId="7075727F" w14:textId="77777777" w:rsidR="00050EC8" w:rsidRDefault="00050EC8" w:rsidP="00BD1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33443"/>
    <w:multiLevelType w:val="hybridMultilevel"/>
    <w:tmpl w:val="3A5AE4E0"/>
    <w:lvl w:ilvl="0" w:tplc="030AD420">
      <w:start w:val="1"/>
      <w:numFmt w:val="bullet"/>
      <w:lvlText w:val="•"/>
      <w:lvlJc w:val="left"/>
      <w:pPr>
        <w:ind w:left="1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907870">
      <w:start w:val="1"/>
      <w:numFmt w:val="bullet"/>
      <w:lvlText w:val="o"/>
      <w:lvlJc w:val="left"/>
      <w:pPr>
        <w:ind w:left="2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9420A8">
      <w:start w:val="1"/>
      <w:numFmt w:val="bullet"/>
      <w:lvlText w:val="▪"/>
      <w:lvlJc w:val="left"/>
      <w:pPr>
        <w:ind w:left="2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D2FAE8">
      <w:start w:val="1"/>
      <w:numFmt w:val="bullet"/>
      <w:lvlText w:val="•"/>
      <w:lvlJc w:val="left"/>
      <w:pPr>
        <w:ind w:left="3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E458AE">
      <w:start w:val="1"/>
      <w:numFmt w:val="bullet"/>
      <w:lvlText w:val="o"/>
      <w:lvlJc w:val="left"/>
      <w:pPr>
        <w:ind w:left="4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EE7A00">
      <w:start w:val="1"/>
      <w:numFmt w:val="bullet"/>
      <w:lvlText w:val="▪"/>
      <w:lvlJc w:val="left"/>
      <w:pPr>
        <w:ind w:left="4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2E5FB0">
      <w:start w:val="1"/>
      <w:numFmt w:val="bullet"/>
      <w:lvlText w:val="•"/>
      <w:lvlJc w:val="left"/>
      <w:pPr>
        <w:ind w:left="5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B0FA58">
      <w:start w:val="1"/>
      <w:numFmt w:val="bullet"/>
      <w:lvlText w:val="o"/>
      <w:lvlJc w:val="left"/>
      <w:pPr>
        <w:ind w:left="6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D0058E">
      <w:start w:val="1"/>
      <w:numFmt w:val="bullet"/>
      <w:lvlText w:val="▪"/>
      <w:lvlJc w:val="left"/>
      <w:pPr>
        <w:ind w:left="7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FA6424"/>
    <w:multiLevelType w:val="hybridMultilevel"/>
    <w:tmpl w:val="10AACDA2"/>
    <w:lvl w:ilvl="0" w:tplc="4F165790">
      <w:start w:val="3"/>
      <w:numFmt w:val="decimal"/>
      <w:lvlText w:val="%1."/>
      <w:lvlJc w:val="left"/>
      <w:pPr>
        <w:ind w:left="1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FEC82A">
      <w:start w:val="1"/>
      <w:numFmt w:val="lowerLetter"/>
      <w:lvlText w:val="%2"/>
      <w:lvlJc w:val="left"/>
      <w:pPr>
        <w:ind w:left="20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2A017C">
      <w:start w:val="1"/>
      <w:numFmt w:val="lowerRoman"/>
      <w:lvlText w:val="%3"/>
      <w:lvlJc w:val="left"/>
      <w:pPr>
        <w:ind w:left="2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66D1AC">
      <w:start w:val="1"/>
      <w:numFmt w:val="decimal"/>
      <w:lvlText w:val="%4"/>
      <w:lvlJc w:val="left"/>
      <w:pPr>
        <w:ind w:left="3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583192">
      <w:start w:val="1"/>
      <w:numFmt w:val="lowerLetter"/>
      <w:lvlText w:val="%5"/>
      <w:lvlJc w:val="left"/>
      <w:pPr>
        <w:ind w:left="4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5883E6">
      <w:start w:val="1"/>
      <w:numFmt w:val="lowerRoman"/>
      <w:lvlText w:val="%6"/>
      <w:lvlJc w:val="left"/>
      <w:pPr>
        <w:ind w:left="4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DC21F0">
      <w:start w:val="1"/>
      <w:numFmt w:val="decimal"/>
      <w:lvlText w:val="%7"/>
      <w:lvlJc w:val="left"/>
      <w:pPr>
        <w:ind w:left="5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9096A2">
      <w:start w:val="1"/>
      <w:numFmt w:val="lowerLetter"/>
      <w:lvlText w:val="%8"/>
      <w:lvlJc w:val="left"/>
      <w:pPr>
        <w:ind w:left="6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A2C75A">
      <w:start w:val="1"/>
      <w:numFmt w:val="lowerRoman"/>
      <w:lvlText w:val="%9"/>
      <w:lvlJc w:val="left"/>
      <w:pPr>
        <w:ind w:left="7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AE0EEA"/>
    <w:multiLevelType w:val="hybridMultilevel"/>
    <w:tmpl w:val="C4B012C4"/>
    <w:lvl w:ilvl="0" w:tplc="6278005E">
      <w:start w:val="4"/>
      <w:numFmt w:val="decimal"/>
      <w:lvlText w:val="%1."/>
      <w:lvlJc w:val="left"/>
      <w:pPr>
        <w:ind w:left="1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CCA162">
      <w:start w:val="1"/>
      <w:numFmt w:val="lowerLetter"/>
      <w:lvlText w:val="%2"/>
      <w:lvlJc w:val="left"/>
      <w:pPr>
        <w:ind w:left="20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EA53D6">
      <w:start w:val="1"/>
      <w:numFmt w:val="lowerRoman"/>
      <w:lvlText w:val="%3"/>
      <w:lvlJc w:val="left"/>
      <w:pPr>
        <w:ind w:left="2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401CA0">
      <w:start w:val="1"/>
      <w:numFmt w:val="decimal"/>
      <w:lvlText w:val="%4"/>
      <w:lvlJc w:val="left"/>
      <w:pPr>
        <w:ind w:left="3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C8ADFA">
      <w:start w:val="1"/>
      <w:numFmt w:val="lowerLetter"/>
      <w:lvlText w:val="%5"/>
      <w:lvlJc w:val="left"/>
      <w:pPr>
        <w:ind w:left="4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38B174">
      <w:start w:val="1"/>
      <w:numFmt w:val="lowerRoman"/>
      <w:lvlText w:val="%6"/>
      <w:lvlJc w:val="left"/>
      <w:pPr>
        <w:ind w:left="4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308592">
      <w:start w:val="1"/>
      <w:numFmt w:val="decimal"/>
      <w:lvlText w:val="%7"/>
      <w:lvlJc w:val="left"/>
      <w:pPr>
        <w:ind w:left="5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6C383E">
      <w:start w:val="1"/>
      <w:numFmt w:val="lowerLetter"/>
      <w:lvlText w:val="%8"/>
      <w:lvlJc w:val="left"/>
      <w:pPr>
        <w:ind w:left="6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A4E290">
      <w:start w:val="1"/>
      <w:numFmt w:val="lowerRoman"/>
      <w:lvlText w:val="%9"/>
      <w:lvlJc w:val="left"/>
      <w:pPr>
        <w:ind w:left="7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D71"/>
    <w:rsid w:val="00050EC8"/>
    <w:rsid w:val="00076E0F"/>
    <w:rsid w:val="000D3151"/>
    <w:rsid w:val="001F04BD"/>
    <w:rsid w:val="002A362B"/>
    <w:rsid w:val="0050477C"/>
    <w:rsid w:val="0063116B"/>
    <w:rsid w:val="006E1F4E"/>
    <w:rsid w:val="00734D90"/>
    <w:rsid w:val="00AA7643"/>
    <w:rsid w:val="00BD1E09"/>
    <w:rsid w:val="00C131A8"/>
    <w:rsid w:val="00CF4F31"/>
    <w:rsid w:val="00D22CF0"/>
    <w:rsid w:val="00EA5D71"/>
    <w:rsid w:val="6F73B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5ECD5"/>
  <w15:docId w15:val="{0F9E02E0-2DF6-4FB5-9F12-CC49BB38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1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E0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D1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E0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Needs 24_COVID CommBoard (English Version)</vt:lpstr>
    </vt:vector>
  </TitlesOfParts>
  <Company>SingHealth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Needs 24_COVID CommBoard (English Version)</dc:title>
  <dc:subject/>
  <dc:creator>Chermaine Tricia Chiok Weimin</dc:creator>
  <cp:keywords/>
  <cp:lastModifiedBy>Microsoft Office User</cp:lastModifiedBy>
  <cp:revision>10</cp:revision>
  <dcterms:created xsi:type="dcterms:W3CDTF">2020-04-15T02:39:00Z</dcterms:created>
  <dcterms:modified xsi:type="dcterms:W3CDTF">2020-04-19T03:02:00Z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-1558606288</vt:i4>
  </property>
</Properties>
</file>