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6E33" w14:textId="77777777" w:rsidR="00EA5D71" w:rsidRDefault="00EA5D71">
      <w:pPr>
        <w:spacing w:after="0"/>
        <w:ind w:left="-80" w:right="2635"/>
      </w:pPr>
    </w:p>
    <w:tbl>
      <w:tblPr>
        <w:tblStyle w:val="TableGrid"/>
        <w:tblW w:w="14100" w:type="dxa"/>
        <w:tblInd w:w="60" w:type="dxa"/>
        <w:tblCellMar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2349"/>
        <w:gridCol w:w="2344"/>
        <w:gridCol w:w="7"/>
        <w:gridCol w:w="2347"/>
        <w:gridCol w:w="2338"/>
        <w:gridCol w:w="15"/>
        <w:gridCol w:w="2350"/>
        <w:gridCol w:w="2350"/>
      </w:tblGrid>
      <w:tr w:rsidR="00C131A8" w:rsidRPr="006E1F4E" w14:paraId="79B83522" w14:textId="77777777" w:rsidTr="008E16E1">
        <w:trPr>
          <w:trHeight w:val="1914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D2768A" w14:textId="77777777" w:rsidR="00EA5D71" w:rsidRPr="006E1F4E" w:rsidRDefault="00076E0F" w:rsidP="00EB0F38">
            <w:pPr>
              <w:ind w:left="3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6A240D0A" wp14:editId="041519E5">
                  <wp:extent cx="1042416" cy="841248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B6481" w14:textId="77777777" w:rsidR="00EA5D71" w:rsidRDefault="004B3FD9" w:rsidP="00EB0F38">
            <w:pPr>
              <w:jc w:val="center"/>
              <w:rPr>
                <w:rFonts w:ascii="Mangal" w:hAnsi="Mangal" w:cs="Mangal"/>
                <w:sz w:val="30"/>
                <w:szCs w:val="30"/>
                <w:lang w:bidi="hi-IN"/>
              </w:rPr>
            </w:pPr>
            <w:proofErr w:type="spellStart"/>
            <w:r w:rsidRPr="004B3FD9">
              <w:rPr>
                <w:rFonts w:ascii="Mangal" w:hAnsi="Mangal" w:cs="Mangal" w:hint="cs"/>
                <w:sz w:val="30"/>
                <w:szCs w:val="30"/>
                <w:lang w:bidi="hi-IN"/>
              </w:rPr>
              <w:t>मैं</w:t>
            </w:r>
            <w:proofErr w:type="spellEnd"/>
            <w:r w:rsidRPr="004B3FD9">
              <w:rPr>
                <w:rFonts w:ascii="Mangal" w:hAnsi="Mangal" w:cs="Mangal"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4B3FD9">
              <w:rPr>
                <w:rFonts w:ascii="Mangal" w:hAnsi="Mangal" w:cs="Mangal" w:hint="cs"/>
                <w:sz w:val="30"/>
                <w:szCs w:val="30"/>
                <w:lang w:bidi="hi-IN"/>
              </w:rPr>
              <w:t>दर्द</w:t>
            </w:r>
            <w:proofErr w:type="spellEnd"/>
            <w:r w:rsidRPr="004B3FD9">
              <w:rPr>
                <w:rFonts w:ascii="Mangal" w:hAnsi="Mangal" w:cs="Mangal"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4B3FD9">
              <w:rPr>
                <w:rFonts w:ascii="Mangal" w:hAnsi="Mangal" w:cs="Mangal" w:hint="cs"/>
                <w:sz w:val="30"/>
                <w:szCs w:val="30"/>
                <w:lang w:bidi="hi-IN"/>
              </w:rPr>
              <w:t>में</w:t>
            </w:r>
            <w:proofErr w:type="spellEnd"/>
            <w:r w:rsidRPr="004B3FD9">
              <w:rPr>
                <w:rFonts w:ascii="Mangal" w:hAnsi="Mangal" w:cs="Mangal"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4B3FD9">
              <w:rPr>
                <w:rFonts w:ascii="Mangal" w:hAnsi="Mangal" w:cs="Mangal" w:hint="cs"/>
                <w:sz w:val="30"/>
                <w:szCs w:val="30"/>
                <w:lang w:bidi="hi-IN"/>
              </w:rPr>
              <w:t>हूँ</w:t>
            </w:r>
            <w:proofErr w:type="spellEnd"/>
          </w:p>
          <w:p w14:paraId="571A6812" w14:textId="35FB9104" w:rsidR="00606C6F" w:rsidRPr="004B3FD9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  <w:lang w:val="en-SG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IN PAIN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5C3FA4CA" w14:textId="3A6D0EDC" w:rsidR="00EA5D71" w:rsidRDefault="006E1F4E" w:rsidP="00EB0F38">
            <w:pPr>
              <w:ind w:left="11"/>
              <w:jc w:val="center"/>
              <w:rPr>
                <w:rFonts w:ascii="Mangal" w:hAnsi="Mangal" w:cs="Mangal"/>
                <w:sz w:val="30"/>
                <w:szCs w:val="30"/>
                <w:lang w:bidi="hi-IN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</w:rPr>
              <w:drawing>
                <wp:inline distT="0" distB="0" distL="0" distR="0" wp14:anchorId="388F10D4" wp14:editId="6385560D">
                  <wp:extent cx="1247775" cy="830551"/>
                  <wp:effectExtent l="0" t="0" r="0" b="8255"/>
                  <wp:docPr id="3" name="Picture 3" descr="\\sghfs01\SGH-Share\Rehab Center\Speech Therapy\32. Image Library\Medical\Oxygen therap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ghfs01\SGH-Share\Rehab Center\Speech Therapy\32. Image Library\Medical\Oxygen therap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8" cy="85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B3FD9" w:rsidRPr="004B3FD9">
              <w:rPr>
                <w:rFonts w:ascii="Mangal" w:hAnsi="Mangal" w:cs="Mangal" w:hint="cs"/>
                <w:sz w:val="30"/>
                <w:szCs w:val="30"/>
                <w:lang w:bidi="hi-IN"/>
              </w:rPr>
              <w:t>ऑक्सीजन</w:t>
            </w:r>
            <w:proofErr w:type="spellEnd"/>
          </w:p>
          <w:p w14:paraId="2B174F82" w14:textId="10A1D04C" w:rsidR="00606C6F" w:rsidRPr="004B3FD9" w:rsidRDefault="00606C6F" w:rsidP="00EB0F38">
            <w:pPr>
              <w:ind w:left="11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en-SG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OXYGEN</w:t>
            </w:r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93BD626" w14:textId="04DFE6DE" w:rsidR="004B3FD9" w:rsidRDefault="00076E0F" w:rsidP="00EB0F38">
            <w:pPr>
              <w:spacing w:after="19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D43240A" wp14:editId="63CA5C03">
                  <wp:extent cx="682752" cy="758952"/>
                  <wp:effectExtent l="0" t="0" r="0" b="0"/>
                  <wp:docPr id="2294" name="Picture 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410C8" w14:textId="77777777" w:rsidR="00EA5D71" w:rsidRDefault="004B3FD9" w:rsidP="00EB0F38">
            <w:pPr>
              <w:spacing w:after="19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सांस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लेने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मे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तकलीफ</w:t>
            </w:r>
            <w:proofErr w:type="spellEnd"/>
          </w:p>
          <w:p w14:paraId="38520751" w14:textId="77948053" w:rsidR="00606C6F" w:rsidRPr="00EB0F38" w:rsidRDefault="00606C6F" w:rsidP="00EB0F38">
            <w:pPr>
              <w:spacing w:after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0F38">
              <w:rPr>
                <w:rFonts w:asciiTheme="minorHAnsi" w:hAnsiTheme="minorHAnsi" w:cstheme="minorHAnsi"/>
                <w:b/>
                <w:sz w:val="24"/>
                <w:szCs w:val="24"/>
              </w:rPr>
              <w:t>TROUBLE BREATHING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DEF8724" w14:textId="77777777" w:rsidR="00EA5D71" w:rsidRPr="004B3FD9" w:rsidRDefault="00076E0F" w:rsidP="00EB0F38">
            <w:pPr>
              <w:spacing w:after="69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B3FD9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6538CAC3" wp14:editId="4EC7755A">
                  <wp:extent cx="896216" cy="803009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F1BA5" w14:textId="77777777" w:rsidR="00EA5D71" w:rsidRDefault="004B3FD9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मुझे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ठंड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लग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रही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है</w:t>
            </w:r>
            <w:proofErr w:type="spellEnd"/>
          </w:p>
          <w:p w14:paraId="29204C51" w14:textId="0DA47EF5" w:rsidR="00606C6F" w:rsidRPr="004B3FD9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COLD</w:t>
            </w:r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71C89E7" w14:textId="77777777" w:rsidR="0050477C" w:rsidRPr="004B3FD9" w:rsidRDefault="0050477C" w:rsidP="00EB0F38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B3FD9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4EDE7B8" wp14:editId="45DF5882">
                  <wp:extent cx="843963" cy="898664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21FE9" w14:textId="77777777" w:rsidR="00EA5D71" w:rsidRDefault="004B3FD9" w:rsidP="00EB0F38">
            <w:pPr>
              <w:ind w:left="32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मुझे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गर्मी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लग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रही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है</w:t>
            </w:r>
            <w:proofErr w:type="spellEnd"/>
          </w:p>
          <w:p w14:paraId="7CE351E2" w14:textId="653F1A37" w:rsidR="00606C6F" w:rsidRPr="004B3FD9" w:rsidRDefault="00606C6F" w:rsidP="00EB0F38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HOT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69205D" w14:textId="77777777" w:rsidR="00C131A8" w:rsidRPr="00FD3A28" w:rsidRDefault="00C131A8" w:rsidP="00EB0F38">
            <w:pPr>
              <w:spacing w:after="87"/>
              <w:ind w:left="43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D3A28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245344D3" wp14:editId="29842513">
                  <wp:extent cx="908304" cy="673608"/>
                  <wp:effectExtent l="0" t="0" r="0" b="0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476FC" w14:textId="77777777" w:rsidR="00EA5D71" w:rsidRDefault="00FD3A28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स्थिति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समायोजित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करें</w:t>
            </w:r>
            <w:proofErr w:type="spellEnd"/>
          </w:p>
          <w:p w14:paraId="1C0B5492" w14:textId="7CF76866" w:rsidR="00EB0F38" w:rsidRPr="00EB0F38" w:rsidRDefault="00EB0F38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  <w:lang w:val="en-AU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ADJUST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POSITION</w:t>
            </w:r>
          </w:p>
        </w:tc>
      </w:tr>
      <w:tr w:rsidR="00C131A8" w:rsidRPr="006E1F4E" w14:paraId="74B5C586" w14:textId="77777777" w:rsidTr="006E1F4E">
        <w:trPr>
          <w:trHeight w:val="2288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A2BB381" w14:textId="77777777" w:rsidR="00EA5D71" w:rsidRDefault="00493F69" w:rsidP="00EB0F38">
            <w:pPr>
              <w:ind w:left="329"/>
              <w:jc w:val="center"/>
              <w:rPr>
                <w:rFonts w:ascii="Mangal" w:hAnsi="Mangal" w:cs="Mangal"/>
                <w:sz w:val="30"/>
                <w:szCs w:val="30"/>
              </w:rPr>
            </w:pPr>
            <w:r w:rsidRPr="00493F69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83CD3A9" wp14:editId="2090B7FD">
                  <wp:extent cx="1045464" cy="844296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बिस्तर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ऊपर</w:t>
            </w:r>
            <w:proofErr w:type="spellEnd"/>
            <w:r>
              <w:rPr>
                <w:rFonts w:ascii="Mangal" w:hAnsi="Mangal" w:cs="Mangal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समायोजित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करें</w:t>
            </w:r>
            <w:proofErr w:type="spellEnd"/>
          </w:p>
          <w:p w14:paraId="2ADB6039" w14:textId="72385293" w:rsidR="00606C6F" w:rsidRPr="00606C6F" w:rsidRDefault="00606C6F" w:rsidP="00EB0F38">
            <w:pPr>
              <w:pStyle w:val="NoSpacing"/>
              <w:jc w:val="center"/>
              <w:rPr>
                <w:rFonts w:ascii="inherit" w:eastAsia="Times New Roman" w:hAnsi="inherit" w:cs="Courier New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ADJUST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BED UP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3D0742C0" w14:textId="77777777" w:rsidR="00EA5D71" w:rsidRPr="00493F69" w:rsidRDefault="00076E0F" w:rsidP="00EB0F38">
            <w:pPr>
              <w:spacing w:after="48"/>
              <w:ind w:left="31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93F69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5DB85FD" wp14:editId="41B00A09">
                  <wp:extent cx="1133856" cy="841248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A1ED2" w14:textId="77777777" w:rsidR="00EA5D71" w:rsidRDefault="00493F69" w:rsidP="00EB0F38">
            <w:pPr>
              <w:ind w:left="18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बिस्तर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नीचे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समायोजित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करें</w:t>
            </w:r>
            <w:proofErr w:type="spellEnd"/>
          </w:p>
          <w:p w14:paraId="5A9883A2" w14:textId="433D2DB7" w:rsidR="00606C6F" w:rsidRPr="00493F69" w:rsidRDefault="00606C6F" w:rsidP="00EB0F38">
            <w:pPr>
              <w:ind w:left="1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BED DOWN</w:t>
            </w:r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7FECD6C" w14:textId="77777777" w:rsidR="00EA5D71" w:rsidRPr="00493F69" w:rsidRDefault="00076E0F" w:rsidP="00EB0F38">
            <w:pPr>
              <w:spacing w:after="150"/>
              <w:ind w:left="53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93F69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197DCDEB" wp14:editId="0A517143">
                  <wp:extent cx="769411" cy="837803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3FB84" w14:textId="77777777" w:rsidR="00EA5D71" w:rsidRDefault="00493F69" w:rsidP="00EB0F38">
            <w:pPr>
              <w:ind w:left="32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बैठ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जाओ</w:t>
            </w:r>
            <w:proofErr w:type="spellEnd"/>
          </w:p>
          <w:p w14:paraId="751B6D77" w14:textId="7094EFBC" w:rsidR="00606C6F" w:rsidRPr="00493F69" w:rsidRDefault="00606C6F" w:rsidP="00EB0F38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SIT DOWN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2638A431" w14:textId="77777777" w:rsidR="00EA5D71" w:rsidRDefault="00076E0F" w:rsidP="00EB0F38">
            <w:pPr>
              <w:ind w:left="94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7172D65A" wp14:editId="5D9631AE">
                  <wp:extent cx="1238087" cy="837803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8C1ED" w14:textId="77777777" w:rsidR="00493F69" w:rsidRDefault="00493F69" w:rsidP="00EB0F38">
            <w:pPr>
              <w:ind w:left="94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लेट</w:t>
            </w:r>
            <w:proofErr w:type="spellEnd"/>
            <w:r w:rsidRPr="00493F6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93F69">
              <w:rPr>
                <w:rFonts w:ascii="Mangal" w:hAnsi="Mangal" w:cs="Mangal"/>
                <w:sz w:val="30"/>
                <w:szCs w:val="30"/>
              </w:rPr>
              <w:t>जाओ</w:t>
            </w:r>
            <w:proofErr w:type="spellEnd"/>
          </w:p>
          <w:p w14:paraId="38436824" w14:textId="22C45BFE" w:rsidR="00606C6F" w:rsidRPr="006E1F4E" w:rsidRDefault="00606C6F" w:rsidP="00EB0F38">
            <w:pPr>
              <w:ind w:left="9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LIE DOWN</w:t>
            </w:r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CFEF4F0" w14:textId="77777777" w:rsidR="00EA5D71" w:rsidRPr="004B3FD9" w:rsidRDefault="00076E0F" w:rsidP="00EB0F38">
            <w:pPr>
              <w:spacing w:after="150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B3FD9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65FCCB22" wp14:editId="2E09B8E9">
                  <wp:extent cx="947818" cy="83780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75615" w14:textId="4053D6C0" w:rsidR="00606C6F" w:rsidRDefault="004B3FD9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मैं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भूखा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हूँ</w:t>
            </w:r>
            <w:proofErr w:type="spellEnd"/>
          </w:p>
          <w:p w14:paraId="6B625D10" w14:textId="37991C6F" w:rsidR="00EA5D71" w:rsidRPr="00606C6F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HUNGRY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98EC1E4" w14:textId="77777777" w:rsidR="00EA5D71" w:rsidRDefault="00076E0F" w:rsidP="00EB0F38">
            <w:pPr>
              <w:ind w:left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6078927" wp14:editId="2A257416">
                  <wp:extent cx="1158240" cy="926592"/>
                  <wp:effectExtent l="0" t="0" r="0" b="0"/>
                  <wp:docPr id="2297" name="Picture 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EEB14" w14:textId="77777777" w:rsidR="004B3FD9" w:rsidRDefault="004B3FD9" w:rsidP="00EB0F38">
            <w:pPr>
              <w:ind w:left="140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मैं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प्यासा</w:t>
            </w:r>
            <w:proofErr w:type="spellEnd"/>
            <w:r w:rsidRPr="004B3FD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B3FD9">
              <w:rPr>
                <w:rFonts w:ascii="Mangal" w:hAnsi="Mangal" w:cs="Mangal"/>
                <w:sz w:val="30"/>
                <w:szCs w:val="30"/>
              </w:rPr>
              <w:t>हूँ</w:t>
            </w:r>
            <w:proofErr w:type="spellEnd"/>
          </w:p>
          <w:p w14:paraId="307E34A1" w14:textId="176D16D7" w:rsidR="00606C6F" w:rsidRPr="006E1F4E" w:rsidRDefault="00606C6F" w:rsidP="00EB0F38">
            <w:pPr>
              <w:ind w:left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THIRSTY</w:t>
            </w:r>
          </w:p>
        </w:tc>
      </w:tr>
      <w:tr w:rsidR="00C131A8" w:rsidRPr="006E1F4E" w14:paraId="1411AA89" w14:textId="77777777" w:rsidTr="006E1F4E">
        <w:trPr>
          <w:trHeight w:val="2308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6798FE" w14:textId="77777777" w:rsidR="00EA5D71" w:rsidRPr="006E1F4E" w:rsidRDefault="00076E0F" w:rsidP="00EB0F38">
            <w:pPr>
              <w:spacing w:after="109"/>
              <w:ind w:left="467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79E33E70" wp14:editId="1DDF55B6">
                  <wp:extent cx="856488" cy="694944"/>
                  <wp:effectExtent l="0" t="0" r="0" b="0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DFA6E" w14:textId="1CA87711" w:rsidR="00246C58" w:rsidRDefault="00FD3A28" w:rsidP="00EB0F38">
            <w:pPr>
              <w:jc w:val="center"/>
              <w:rPr>
                <w:rFonts w:ascii="Mangal" w:hAnsi="Mangal" w:cs="Mangal"/>
                <w:sz w:val="30"/>
                <w:szCs w:val="30"/>
                <w:lang w:val="en-SG"/>
              </w:rPr>
            </w:pPr>
            <w:r w:rsidRPr="00FD3A28">
              <w:rPr>
                <w:rFonts w:asciiTheme="minorHAnsi" w:hAnsiTheme="minorHAnsi" w:cstheme="minorHAnsi"/>
                <w:b/>
                <w:sz w:val="30"/>
                <w:szCs w:val="30"/>
                <w:lang w:val="en-SG"/>
              </w:rPr>
              <w:br/>
            </w:r>
            <w:r w:rsidR="009435D6">
              <w:rPr>
                <w:rFonts w:ascii="Mangal" w:hAnsi="Mangal" w:cs="Mangal"/>
                <w:sz w:val="30"/>
                <w:szCs w:val="30"/>
                <w:lang w:val="en-SG"/>
              </w:rPr>
              <w:t xml:space="preserve"> 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  <w:lang w:val="en-SG"/>
              </w:rPr>
              <w:t>बत्ती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  <w:lang w:val="en-SG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  <w:lang w:val="en-SG"/>
              </w:rPr>
              <w:t>जला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  <w:lang w:val="en-SG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  <w:lang w:val="en-SG"/>
              </w:rPr>
              <w:t>दो</w:t>
            </w:r>
            <w:proofErr w:type="spellEnd"/>
            <w:r w:rsidRPr="00FD3A28">
              <w:rPr>
                <w:rFonts w:ascii="Mangal" w:hAnsi="Mangal" w:cs="Mangal"/>
                <w:sz w:val="30"/>
                <w:szCs w:val="30"/>
                <w:lang w:val="en-SG"/>
              </w:rPr>
              <w:t xml:space="preserve"> /</w:t>
            </w:r>
          </w:p>
          <w:p w14:paraId="23F280FF" w14:textId="77777777" w:rsidR="00EA5D71" w:rsidRDefault="00FD3A28" w:rsidP="00EB0F38">
            <w:pPr>
              <w:jc w:val="center"/>
              <w:rPr>
                <w:rFonts w:ascii="Mangal" w:hAnsi="Mangal" w:cs="Mangal"/>
                <w:sz w:val="30"/>
                <w:szCs w:val="30"/>
                <w:lang w:val="en-SG"/>
              </w:rPr>
            </w:pPr>
            <w:proofErr w:type="spellStart"/>
            <w:r w:rsidRPr="00FD3A28">
              <w:rPr>
                <w:rFonts w:ascii="Mangal" w:hAnsi="Mangal" w:cs="Mangal" w:hint="cs"/>
                <w:sz w:val="30"/>
                <w:szCs w:val="30"/>
                <w:lang w:val="en-SG"/>
              </w:rPr>
              <w:t>बंद</w:t>
            </w:r>
            <w:proofErr w:type="spellEnd"/>
            <w:r w:rsidRPr="00FD3A28">
              <w:rPr>
                <w:rFonts w:ascii="Mangal" w:hAnsi="Mangal" w:cs="Mangal"/>
                <w:sz w:val="30"/>
                <w:szCs w:val="30"/>
                <w:lang w:val="en-SG"/>
              </w:rPr>
              <w:t xml:space="preserve"> </w:t>
            </w:r>
            <w:proofErr w:type="spellStart"/>
            <w:r w:rsidRPr="00FD3A28">
              <w:rPr>
                <w:rFonts w:ascii="Mangal" w:hAnsi="Mangal" w:cs="Mangal" w:hint="cs"/>
                <w:sz w:val="30"/>
                <w:szCs w:val="30"/>
                <w:lang w:val="en-SG"/>
              </w:rPr>
              <w:t>करो</w:t>
            </w:r>
            <w:proofErr w:type="spellEnd"/>
          </w:p>
          <w:p w14:paraId="2D653718" w14:textId="294B6ADD" w:rsidR="00606C6F" w:rsidRPr="008E16E1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  <w:lang w:val="en-SG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TURN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LIGHTS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ON/OFF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4AD4DAA9" w14:textId="05EC854C" w:rsidR="00EA5D71" w:rsidRDefault="00C131A8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BE7E6E2" wp14:editId="3F144E8B">
                  <wp:extent cx="1097068" cy="10060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23" cy="102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73D7E" w:rsidRPr="00973D7E">
              <w:rPr>
                <w:rFonts w:ascii="Mangal" w:hAnsi="Mangal" w:cs="Mangal"/>
                <w:sz w:val="30"/>
                <w:szCs w:val="30"/>
              </w:rPr>
              <w:t>स्नान</w:t>
            </w:r>
            <w:proofErr w:type="spellEnd"/>
          </w:p>
          <w:p w14:paraId="1EFF6013" w14:textId="62D5617B" w:rsidR="00606C6F" w:rsidRPr="00C131A8" w:rsidRDefault="00606C6F" w:rsidP="00EB0F3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SHOWER</w:t>
            </w:r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857453" w14:textId="5DC257F9" w:rsidR="00EA5D71" w:rsidRDefault="00C131A8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FC53C4A" wp14:editId="6CA6A1D2">
                  <wp:extent cx="1114425" cy="11103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39" cy="113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73D7E" w:rsidRPr="00973D7E">
              <w:rPr>
                <w:rFonts w:ascii="Mangal" w:hAnsi="Mangal" w:cs="Mangal"/>
                <w:sz w:val="30"/>
                <w:szCs w:val="30"/>
              </w:rPr>
              <w:t>शौचालय</w:t>
            </w:r>
            <w:proofErr w:type="spellEnd"/>
          </w:p>
          <w:p w14:paraId="46156FE6" w14:textId="19CC3832" w:rsidR="00606C6F" w:rsidRPr="00C131A8" w:rsidRDefault="00606C6F" w:rsidP="00EB0F3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TOILET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F72B0D5" w14:textId="77777777" w:rsidR="00EA5D71" w:rsidRPr="00FD3A28" w:rsidRDefault="006E1F4E" w:rsidP="00EB0F38">
            <w:pPr>
              <w:spacing w:after="216"/>
              <w:ind w:left="35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D3A28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4F9AE54E" wp14:editId="045BD075">
                  <wp:extent cx="695325" cy="963720"/>
                  <wp:effectExtent l="0" t="0" r="0" b="8255"/>
                  <wp:docPr id="2" name="Picture 2" descr="\\sghfs01\SGH-Share\Rehab Center\Speech Therapy\32. Image Library\Personal Grooming\brush teeth_cart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ghfs01\SGH-Share\Rehab Center\Speech Therapy\32. Image Library\Personal Grooming\brush teeth_carto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199" cy="101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8AA55" w14:textId="77777777" w:rsidR="00EA5D71" w:rsidRDefault="00FD3A28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दांत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साफ़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करो</w:t>
            </w:r>
            <w:proofErr w:type="spellEnd"/>
          </w:p>
          <w:p w14:paraId="2DF6B2E6" w14:textId="22EB3727" w:rsidR="00606C6F" w:rsidRPr="00FD3A28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BRUSH TEETH</w:t>
            </w:r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39DB06" w14:textId="77777777" w:rsidR="00EA5D71" w:rsidRPr="00FD3A28" w:rsidRDefault="00076E0F" w:rsidP="00EB0F38">
            <w:pPr>
              <w:spacing w:after="61"/>
              <w:ind w:left="715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D3A28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158DA4A" wp14:editId="58BB3527">
                  <wp:extent cx="563880" cy="710184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7059F" w14:textId="77777777" w:rsidR="00EA5D71" w:rsidRDefault="00FD3A28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डॉक्टर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को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बुलाएं</w:t>
            </w:r>
            <w:proofErr w:type="spellEnd"/>
          </w:p>
          <w:p w14:paraId="02945B3C" w14:textId="08EF7E74" w:rsidR="00606C6F" w:rsidRPr="00FD3A28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CALL THE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OCTOR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7CCF90" w14:textId="77777777" w:rsidR="00EA5D71" w:rsidRPr="00FD3A28" w:rsidRDefault="00076E0F" w:rsidP="00EB0F38">
            <w:pPr>
              <w:spacing w:after="14"/>
              <w:ind w:left="16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D3A28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20F30511" wp14:editId="2616263C">
                  <wp:extent cx="1328928" cy="646176"/>
                  <wp:effectExtent l="0" t="0" r="0" b="0"/>
                  <wp:docPr id="2303" name="Picture 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55061" w14:textId="77777777" w:rsidR="00EA5D71" w:rsidRDefault="00FD3A28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मेरे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परिवार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को</w:t>
            </w:r>
            <w:proofErr w:type="spellEnd"/>
            <w:r w:rsidRPr="00FD3A28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D3A28">
              <w:rPr>
                <w:rFonts w:ascii="Mangal" w:hAnsi="Mangal" w:cs="Mangal"/>
                <w:sz w:val="30"/>
                <w:szCs w:val="30"/>
              </w:rPr>
              <w:t>बुलाओ</w:t>
            </w:r>
            <w:proofErr w:type="spellEnd"/>
          </w:p>
          <w:p w14:paraId="1F3374B9" w14:textId="4F398BE1" w:rsidR="00606C6F" w:rsidRPr="00FD3A28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MY FAMILY</w:t>
            </w:r>
          </w:p>
        </w:tc>
      </w:tr>
      <w:tr w:rsidR="00C131A8" w:rsidRPr="006E1F4E" w14:paraId="35FCD60C" w14:textId="77777777" w:rsidTr="006E1F4E">
        <w:trPr>
          <w:trHeight w:val="2196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133909" w14:textId="77777777" w:rsidR="008F0F20" w:rsidRDefault="008F0F20" w:rsidP="00EB0F38">
            <w:pPr>
              <w:ind w:left="700" w:hanging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9E60D8F" w14:textId="6880033B" w:rsidR="006E1F4E" w:rsidRDefault="006E1F4E" w:rsidP="00EB0F38">
            <w:pPr>
              <w:ind w:left="700" w:hanging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AC58318" wp14:editId="46430B81">
                  <wp:extent cx="654619" cy="672311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19" cy="6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5A890" w14:textId="77777777" w:rsidR="006E1F4E" w:rsidRDefault="00A76FA3" w:rsidP="00EB0F38">
            <w:pPr>
              <w:ind w:left="700" w:hanging="140"/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A76FA3">
              <w:rPr>
                <w:rFonts w:ascii="Mangal" w:hAnsi="Mangal" w:cs="Mangal"/>
                <w:sz w:val="30"/>
                <w:szCs w:val="30"/>
              </w:rPr>
              <w:t>मैं</w:t>
            </w:r>
            <w:proofErr w:type="spellEnd"/>
            <w:r w:rsidRPr="00A76FA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A76FA3">
              <w:rPr>
                <w:rFonts w:ascii="Mangal" w:hAnsi="Mangal" w:cs="Mangal"/>
                <w:sz w:val="30"/>
                <w:szCs w:val="30"/>
              </w:rPr>
              <w:t>डरा</w:t>
            </w:r>
            <w:proofErr w:type="spellEnd"/>
            <w:r w:rsidRPr="00A76FA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A76FA3">
              <w:rPr>
                <w:rFonts w:ascii="Mangal" w:hAnsi="Mangal" w:cs="Mangal"/>
                <w:sz w:val="30"/>
                <w:szCs w:val="30"/>
              </w:rPr>
              <w:t>हुआ</w:t>
            </w:r>
            <w:proofErr w:type="spellEnd"/>
            <w:r w:rsidRPr="00A76FA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A76FA3">
              <w:rPr>
                <w:rFonts w:ascii="Mangal" w:hAnsi="Mangal" w:cs="Mangal"/>
                <w:sz w:val="30"/>
                <w:szCs w:val="30"/>
              </w:rPr>
              <w:t>हूँ</w:t>
            </w:r>
            <w:proofErr w:type="spellEnd"/>
          </w:p>
          <w:p w14:paraId="59A2DCF9" w14:textId="30805449" w:rsidR="00606C6F" w:rsidRPr="006E1F4E" w:rsidRDefault="00606C6F" w:rsidP="00EB0F38">
            <w:pPr>
              <w:ind w:left="700" w:hanging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SCARED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7B345B42" w14:textId="77777777" w:rsidR="00795516" w:rsidRDefault="00795516" w:rsidP="00EB0F38">
            <w:pPr>
              <w:ind w:left="675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580414DF" w14:textId="3FC171B7" w:rsidR="00EA5D71" w:rsidRPr="006E1F4E" w:rsidRDefault="006E1F4E" w:rsidP="00EB0F38">
            <w:pPr>
              <w:ind w:left="675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151D4143" wp14:editId="1E5D6250">
                  <wp:extent cx="670560" cy="743712"/>
                  <wp:effectExtent l="0" t="0" r="0" b="0"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29670" w14:textId="77777777" w:rsidR="00EA5D71" w:rsidRDefault="00FF7813" w:rsidP="00EB0F38">
            <w:pPr>
              <w:ind w:left="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FF7813">
              <w:rPr>
                <w:rFonts w:ascii="Mangal" w:hAnsi="Mangal" w:cs="Mangal"/>
                <w:sz w:val="30"/>
                <w:szCs w:val="30"/>
              </w:rPr>
              <w:t>क्या</w:t>
            </w:r>
            <w:proofErr w:type="spellEnd"/>
            <w:r w:rsidRPr="00FF781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F7813">
              <w:rPr>
                <w:rFonts w:ascii="Mangal" w:hAnsi="Mangal" w:cs="Mangal"/>
                <w:sz w:val="30"/>
                <w:szCs w:val="30"/>
              </w:rPr>
              <w:t>दिन</w:t>
            </w:r>
            <w:proofErr w:type="spellEnd"/>
            <w:r w:rsidRPr="00FF7813">
              <w:rPr>
                <w:rFonts w:asciiTheme="minorHAnsi" w:hAnsiTheme="minorHAnsi" w:cstheme="minorHAnsi"/>
                <w:sz w:val="30"/>
                <w:szCs w:val="30"/>
              </w:rPr>
              <w:t xml:space="preserve"> / </w:t>
            </w:r>
            <w:proofErr w:type="spellStart"/>
            <w:r w:rsidRPr="00FF7813">
              <w:rPr>
                <w:rFonts w:ascii="Mangal" w:hAnsi="Mangal" w:cs="Mangal"/>
                <w:sz w:val="30"/>
                <w:szCs w:val="30"/>
              </w:rPr>
              <w:t>समय</w:t>
            </w:r>
            <w:proofErr w:type="spellEnd"/>
            <w:r w:rsidRPr="00FF781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F7813">
              <w:rPr>
                <w:rFonts w:ascii="Mangal" w:hAnsi="Mangal" w:cs="Mangal"/>
                <w:sz w:val="30"/>
                <w:szCs w:val="30"/>
              </w:rPr>
              <w:t>है</w:t>
            </w:r>
            <w:proofErr w:type="spellEnd"/>
            <w:r w:rsidRPr="00FF7813">
              <w:rPr>
                <w:rFonts w:asciiTheme="minorHAnsi" w:hAnsiTheme="minorHAnsi" w:cstheme="minorHAnsi"/>
                <w:sz w:val="30"/>
                <w:szCs w:val="30"/>
              </w:rPr>
              <w:t>?</w:t>
            </w:r>
          </w:p>
          <w:p w14:paraId="2FA195BD" w14:textId="1B121E48" w:rsidR="00606C6F" w:rsidRPr="00FF7813" w:rsidRDefault="00606C6F" w:rsidP="00EB0F38">
            <w:pPr>
              <w:ind w:left="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WHAT DAY/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TIME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IS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IT?</w:t>
            </w:r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8E217B5" w14:textId="77777777" w:rsidR="008E16E1" w:rsidRDefault="006E1F4E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A456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7F9148A9" wp14:editId="039D850B">
                  <wp:extent cx="788220" cy="882335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64C19" w14:textId="77777777" w:rsidR="00EA5D71" w:rsidRDefault="00795516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कलम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और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कागज़</w:t>
            </w:r>
            <w:proofErr w:type="spellEnd"/>
          </w:p>
          <w:p w14:paraId="71A7173B" w14:textId="69522A94" w:rsidR="00606C6F" w:rsidRPr="007A456A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PEN &amp; PAPER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2331ABC" w14:textId="77777777" w:rsidR="00CF4F31" w:rsidRPr="007A456A" w:rsidRDefault="00CF4F31" w:rsidP="00EB0F38">
            <w:pPr>
              <w:ind w:left="2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A456A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D059E09" wp14:editId="6B8C8B18">
                  <wp:extent cx="1271128" cy="714375"/>
                  <wp:effectExtent l="0" t="0" r="5715" b="0"/>
                  <wp:docPr id="1" name="Picture 1" descr="\\sghfs01\SGH-Share\Rehab Center\Speech Therapy\32. Image Library\Directions Gestures Actions\payingmone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ghfs01\SGH-Share\Rehab Center\Speech Therapy\32. Image Library\Directions Gestures Actions\payingmone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07" cy="73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C3267" w14:textId="77777777" w:rsidR="00EA5D71" w:rsidRDefault="007A456A" w:rsidP="00EB0F38">
            <w:pPr>
              <w:ind w:left="2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क्या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मुझे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इसके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लिए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पैसा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देना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है</w:t>
            </w:r>
            <w:proofErr w:type="spellEnd"/>
            <w:r w:rsidRPr="007A456A">
              <w:rPr>
                <w:rFonts w:asciiTheme="minorHAnsi" w:hAnsiTheme="minorHAnsi" w:cstheme="minorHAnsi"/>
                <w:sz w:val="30"/>
                <w:szCs w:val="30"/>
              </w:rPr>
              <w:t>?</w:t>
            </w:r>
          </w:p>
          <w:p w14:paraId="6D957224" w14:textId="75465DF9" w:rsidR="00606C6F" w:rsidRPr="007A456A" w:rsidRDefault="00606C6F" w:rsidP="00EB0F38">
            <w:pPr>
              <w:ind w:left="2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DO I NEED TO PAY FOR THIS?</w:t>
            </w:r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48B2BC" w14:textId="77777777" w:rsidR="00EA5D71" w:rsidRPr="006E1F4E" w:rsidRDefault="00EA5D71" w:rsidP="00EB0F38">
            <w:pPr>
              <w:spacing w:after="84"/>
              <w:ind w:left="535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14FDA041" w14:textId="77777777" w:rsidR="00CF4F31" w:rsidRPr="006E1F4E" w:rsidRDefault="00CF4F31" w:rsidP="00EB0F38">
            <w:pPr>
              <w:ind w:left="23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9C11108" wp14:editId="4EB71661">
                  <wp:extent cx="844296" cy="841248"/>
                  <wp:effectExtent l="0" t="0" r="0" b="0"/>
                  <wp:docPr id="2306" name="Picture 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1344E" w14:textId="77777777" w:rsidR="00EA5D71" w:rsidRDefault="007A456A" w:rsidP="00EB0F38">
            <w:pPr>
              <w:jc w:val="center"/>
              <w:rPr>
                <w:rFonts w:ascii="Mangal" w:hAnsi="Mangal" w:cs="Mangal"/>
                <w:sz w:val="30"/>
                <w:szCs w:val="30"/>
              </w:rPr>
            </w:pPr>
            <w:proofErr w:type="spellStart"/>
            <w:r w:rsidRPr="007A456A">
              <w:rPr>
                <w:rFonts w:ascii="Mangal" w:hAnsi="Mangal" w:cs="Mangal"/>
                <w:sz w:val="30"/>
                <w:szCs w:val="30"/>
              </w:rPr>
              <w:t>धन्यवाद</w:t>
            </w:r>
            <w:proofErr w:type="spellEnd"/>
          </w:p>
          <w:p w14:paraId="60F99BCD" w14:textId="60305932" w:rsidR="00606C6F" w:rsidRPr="007A456A" w:rsidRDefault="00606C6F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THANK YOU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DAFE88" w14:textId="77777777" w:rsidR="00EA5D71" w:rsidRPr="006E1F4E" w:rsidRDefault="00EA5D71" w:rsidP="00EB0F38">
            <w:pPr>
              <w:spacing w:after="131"/>
              <w:ind w:left="54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663994D" w14:textId="77777777" w:rsidR="00EA5D71" w:rsidRPr="006E1F4E" w:rsidRDefault="00EA5D71" w:rsidP="00EB0F3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131A8" w:rsidRPr="006E1F4E" w14:paraId="7A70C54B" w14:textId="77777777" w:rsidTr="006E1F4E">
        <w:trPr>
          <w:trHeight w:val="1340"/>
        </w:trPr>
        <w:tc>
          <w:tcPr>
            <w:tcW w:w="4700" w:type="dxa"/>
            <w:gridSpan w:val="3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6AA74E"/>
            <w:vAlign w:val="center"/>
          </w:tcPr>
          <w:p w14:paraId="739795A7" w14:textId="77777777" w:rsidR="006E1F4E" w:rsidRDefault="006574B8" w:rsidP="006E1F4E">
            <w:pPr>
              <w:ind w:right="275"/>
              <w:jc w:val="center"/>
              <w:rPr>
                <w:rFonts w:ascii="Mangal" w:eastAsia="Verdana" w:hAnsi="Mangal" w:cs="Mangal"/>
                <w:b/>
                <w:sz w:val="56"/>
                <w:szCs w:val="40"/>
              </w:rPr>
            </w:pPr>
            <w:r>
              <w:rPr>
                <w:rFonts w:hint="cs"/>
              </w:rPr>
              <w:t xml:space="preserve"> </w:t>
            </w:r>
            <w:proofErr w:type="spellStart"/>
            <w:r w:rsidRPr="006574B8">
              <w:rPr>
                <w:rFonts w:ascii="Mangal" w:eastAsia="Verdana" w:hAnsi="Mangal" w:cs="Mangal"/>
                <w:b/>
                <w:sz w:val="56"/>
                <w:szCs w:val="40"/>
              </w:rPr>
              <w:t>हाँ</w:t>
            </w:r>
            <w:proofErr w:type="spellEnd"/>
          </w:p>
          <w:p w14:paraId="3FAC513E" w14:textId="75DB285B" w:rsidR="00EB0F38" w:rsidRPr="00AA7643" w:rsidRDefault="00EB0F38" w:rsidP="006E1F4E">
            <w:pPr>
              <w:ind w:right="275"/>
              <w:jc w:val="center"/>
              <w:rPr>
                <w:rFonts w:asciiTheme="minorHAnsi" w:hAnsiTheme="minorHAnsi" w:cstheme="minorHAnsi"/>
                <w:b/>
                <w:sz w:val="56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40"/>
              </w:rPr>
              <w:t>YES</w:t>
            </w:r>
          </w:p>
        </w:tc>
        <w:tc>
          <w:tcPr>
            <w:tcW w:w="4700" w:type="dxa"/>
            <w:gridSpan w:val="3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center"/>
          </w:tcPr>
          <w:p w14:paraId="13239706" w14:textId="77777777" w:rsidR="006E1F4E" w:rsidRDefault="006574B8" w:rsidP="006E1F4E">
            <w:pPr>
              <w:ind w:left="-237"/>
              <w:jc w:val="center"/>
              <w:rPr>
                <w:rFonts w:ascii="Mangal" w:eastAsia="Verdana" w:hAnsi="Mangal" w:cs="Mangal"/>
                <w:b/>
                <w:sz w:val="56"/>
                <w:szCs w:val="40"/>
              </w:rPr>
            </w:pPr>
            <w:proofErr w:type="spellStart"/>
            <w:r w:rsidRPr="006574B8">
              <w:rPr>
                <w:rFonts w:ascii="Mangal" w:eastAsia="Verdana" w:hAnsi="Mangal" w:cs="Mangal"/>
                <w:b/>
                <w:sz w:val="56"/>
                <w:szCs w:val="40"/>
              </w:rPr>
              <w:t>मुझे</w:t>
            </w:r>
            <w:proofErr w:type="spellEnd"/>
            <w:r w:rsidRPr="006574B8">
              <w:rPr>
                <w:rFonts w:asciiTheme="minorHAnsi" w:eastAsia="Verdana" w:hAnsiTheme="minorHAnsi" w:cstheme="minorHAnsi"/>
                <w:b/>
                <w:sz w:val="56"/>
                <w:szCs w:val="40"/>
              </w:rPr>
              <w:t xml:space="preserve"> </w:t>
            </w:r>
            <w:proofErr w:type="spellStart"/>
            <w:r w:rsidRPr="006574B8">
              <w:rPr>
                <w:rFonts w:ascii="Mangal" w:eastAsia="Verdana" w:hAnsi="Mangal" w:cs="Mangal"/>
                <w:b/>
                <w:sz w:val="56"/>
                <w:szCs w:val="40"/>
              </w:rPr>
              <w:t>नहीं</w:t>
            </w:r>
            <w:proofErr w:type="spellEnd"/>
            <w:r w:rsidRPr="006574B8">
              <w:rPr>
                <w:rFonts w:asciiTheme="minorHAnsi" w:eastAsia="Verdana" w:hAnsiTheme="minorHAnsi" w:cstheme="minorHAnsi"/>
                <w:b/>
                <w:sz w:val="56"/>
                <w:szCs w:val="40"/>
              </w:rPr>
              <w:t xml:space="preserve"> </w:t>
            </w:r>
            <w:proofErr w:type="spellStart"/>
            <w:r w:rsidRPr="006574B8">
              <w:rPr>
                <w:rFonts w:ascii="Mangal" w:eastAsia="Verdana" w:hAnsi="Mangal" w:cs="Mangal"/>
                <w:b/>
                <w:sz w:val="56"/>
                <w:szCs w:val="40"/>
              </w:rPr>
              <w:t>पता</w:t>
            </w:r>
            <w:proofErr w:type="spellEnd"/>
          </w:p>
          <w:p w14:paraId="50B58AEB" w14:textId="52CDEBEF" w:rsidR="00EB0F38" w:rsidRPr="00AA7643" w:rsidRDefault="00EB0F38" w:rsidP="006E1F4E">
            <w:pPr>
              <w:ind w:left="-237"/>
              <w:jc w:val="center"/>
              <w:rPr>
                <w:rFonts w:asciiTheme="minorHAnsi" w:hAnsiTheme="minorHAnsi" w:cstheme="minorHAnsi"/>
                <w:b/>
                <w:sz w:val="56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40"/>
              </w:rPr>
              <w:t>I DON’T KNOW</w:t>
            </w:r>
          </w:p>
        </w:tc>
        <w:tc>
          <w:tcPr>
            <w:tcW w:w="4700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center"/>
          </w:tcPr>
          <w:p w14:paraId="1702907D" w14:textId="77777777" w:rsidR="006E1F4E" w:rsidRDefault="006574B8" w:rsidP="006E1F4E">
            <w:pPr>
              <w:ind w:left="-22"/>
              <w:jc w:val="center"/>
              <w:rPr>
                <w:rFonts w:ascii="Mangal" w:eastAsia="Verdana" w:hAnsi="Mangal" w:cs="Mangal"/>
                <w:b/>
                <w:sz w:val="56"/>
                <w:szCs w:val="40"/>
              </w:rPr>
            </w:pPr>
            <w:proofErr w:type="spellStart"/>
            <w:r w:rsidRPr="006574B8">
              <w:rPr>
                <w:rFonts w:ascii="Mangal" w:eastAsia="Verdana" w:hAnsi="Mangal" w:cs="Mangal"/>
                <w:b/>
                <w:sz w:val="56"/>
                <w:szCs w:val="40"/>
              </w:rPr>
              <w:t>नहीं</w:t>
            </w:r>
            <w:proofErr w:type="spellEnd"/>
          </w:p>
          <w:p w14:paraId="5F9F3994" w14:textId="07DE9E02" w:rsidR="00EB0F38" w:rsidRPr="00AA7643" w:rsidRDefault="00EB0F38" w:rsidP="006E1F4E">
            <w:pPr>
              <w:ind w:left="-22"/>
              <w:jc w:val="center"/>
              <w:rPr>
                <w:rFonts w:asciiTheme="minorHAnsi" w:hAnsiTheme="minorHAnsi" w:cstheme="minorHAnsi"/>
                <w:b/>
                <w:sz w:val="56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40"/>
              </w:rPr>
              <w:t>NO</w:t>
            </w:r>
          </w:p>
        </w:tc>
      </w:tr>
    </w:tbl>
    <w:p w14:paraId="534DC8FA" w14:textId="14C175D3" w:rsidR="00606C6F" w:rsidRDefault="00606C6F">
      <w:pPr>
        <w:tabs>
          <w:tab w:val="center" w:pos="8181"/>
          <w:tab w:val="center" w:pos="13079"/>
        </w:tabs>
        <w:spacing w:after="0"/>
        <w:rPr>
          <w:i/>
        </w:rPr>
      </w:pPr>
    </w:p>
    <w:p w14:paraId="1AD7D2DD" w14:textId="77777777" w:rsidR="00606C6F" w:rsidRPr="00606C6F" w:rsidRDefault="00606C6F" w:rsidP="00606C6F"/>
    <w:p w14:paraId="6249B75E" w14:textId="77777777" w:rsidR="00606C6F" w:rsidRPr="00606C6F" w:rsidRDefault="00606C6F" w:rsidP="00606C6F">
      <w:bookmarkStart w:id="0" w:name="_GoBack"/>
      <w:bookmarkEnd w:id="0"/>
    </w:p>
    <w:p w14:paraId="180ED3F1" w14:textId="77777777" w:rsidR="00606C6F" w:rsidRPr="00606C6F" w:rsidRDefault="00606C6F" w:rsidP="00606C6F"/>
    <w:p w14:paraId="7F84DBD4" w14:textId="77777777" w:rsidR="00606C6F" w:rsidRPr="00606C6F" w:rsidRDefault="00606C6F" w:rsidP="00606C6F"/>
    <w:p w14:paraId="3A02F52D" w14:textId="77777777" w:rsidR="00606C6F" w:rsidRPr="00606C6F" w:rsidRDefault="00606C6F" w:rsidP="00606C6F"/>
    <w:p w14:paraId="5CD1D1B4" w14:textId="1E849C90" w:rsidR="00EA5D71" w:rsidRPr="00606C6F" w:rsidRDefault="00606C6F" w:rsidP="00606C6F">
      <w:pPr>
        <w:tabs>
          <w:tab w:val="left" w:pos="5640"/>
        </w:tabs>
      </w:pPr>
      <w:r>
        <w:tab/>
      </w:r>
    </w:p>
    <w:sectPr w:rsidR="00EA5D71" w:rsidRPr="00606C6F" w:rsidSect="00061EA4">
      <w:footerReference w:type="default" r:id="rId30"/>
      <w:pgSz w:w="14400" w:h="10800" w:orient="landscape"/>
      <w:pgMar w:top="140" w:right="415" w:bottom="89" w:left="80" w:header="170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1D1C" w14:textId="77777777" w:rsidR="00E7550D" w:rsidRDefault="00E7550D" w:rsidP="00061EA4">
      <w:pPr>
        <w:spacing w:after="0" w:line="240" w:lineRule="auto"/>
      </w:pPr>
      <w:r>
        <w:separator/>
      </w:r>
    </w:p>
  </w:endnote>
  <w:endnote w:type="continuationSeparator" w:id="0">
    <w:p w14:paraId="374918FA" w14:textId="77777777" w:rsidR="00E7550D" w:rsidRDefault="00E7550D" w:rsidP="0006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0134" w14:textId="137D9804" w:rsidR="00061EA4" w:rsidRPr="00EB0F38" w:rsidRDefault="00EB0F38" w:rsidP="00EB0F38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AE55" w14:textId="77777777" w:rsidR="00E7550D" w:rsidRDefault="00E7550D" w:rsidP="00061EA4">
      <w:pPr>
        <w:spacing w:after="0" w:line="240" w:lineRule="auto"/>
      </w:pPr>
      <w:r>
        <w:separator/>
      </w:r>
    </w:p>
  </w:footnote>
  <w:footnote w:type="continuationSeparator" w:id="0">
    <w:p w14:paraId="5613500D" w14:textId="77777777" w:rsidR="00E7550D" w:rsidRDefault="00E7550D" w:rsidP="0006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443"/>
    <w:multiLevelType w:val="hybridMultilevel"/>
    <w:tmpl w:val="3A5AE4E0"/>
    <w:lvl w:ilvl="0" w:tplc="030AD42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7870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0A8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458AE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7A00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B0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58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058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6424"/>
    <w:multiLevelType w:val="hybridMultilevel"/>
    <w:tmpl w:val="10AACDA2"/>
    <w:lvl w:ilvl="0" w:tplc="4F16579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C82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A017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D1A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8319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83E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21F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96A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7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E0EEA"/>
    <w:multiLevelType w:val="hybridMultilevel"/>
    <w:tmpl w:val="C4B012C4"/>
    <w:lvl w:ilvl="0" w:tplc="6278005E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A16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A53D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01C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8ADF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B17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859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83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4E290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71"/>
    <w:rsid w:val="00061EA4"/>
    <w:rsid w:val="00076E0F"/>
    <w:rsid w:val="00246C58"/>
    <w:rsid w:val="002A362B"/>
    <w:rsid w:val="00302A0E"/>
    <w:rsid w:val="00493F69"/>
    <w:rsid w:val="004B3FD9"/>
    <w:rsid w:val="0050477C"/>
    <w:rsid w:val="005B2C7B"/>
    <w:rsid w:val="00606C6F"/>
    <w:rsid w:val="006574B8"/>
    <w:rsid w:val="006E1F4E"/>
    <w:rsid w:val="00795516"/>
    <w:rsid w:val="007A456A"/>
    <w:rsid w:val="008E16E1"/>
    <w:rsid w:val="008F0F20"/>
    <w:rsid w:val="009435D6"/>
    <w:rsid w:val="00973D7E"/>
    <w:rsid w:val="00A76FA3"/>
    <w:rsid w:val="00AA7643"/>
    <w:rsid w:val="00C131A8"/>
    <w:rsid w:val="00CF4F31"/>
    <w:rsid w:val="00D22CF0"/>
    <w:rsid w:val="00E7550D"/>
    <w:rsid w:val="00EA5D71"/>
    <w:rsid w:val="00EB0F38"/>
    <w:rsid w:val="00FD3A28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0AA72"/>
  <w15:docId w15:val="{0F9E02E0-2DF6-4FB5-9F12-CC49BB3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F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FD9"/>
    <w:rPr>
      <w:rFonts w:ascii="Consolas" w:eastAsia="Calibri" w:hAnsi="Consolas" w:cs="Consolas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A4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606C6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Needs 24_COVID CommBoard (English Version)</vt:lpstr>
    </vt:vector>
  </TitlesOfParts>
  <Company>SingHealth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Needs 24_COVID CommBoard (English Version)</dc:title>
  <dc:subject/>
  <dc:creator>Chermaine Tricia Chiok Weimin</dc:creator>
  <cp:keywords/>
  <cp:lastModifiedBy>Microsoft Office User</cp:lastModifiedBy>
  <cp:revision>21</cp:revision>
  <dcterms:created xsi:type="dcterms:W3CDTF">2020-04-15T02:39:00Z</dcterms:created>
  <dcterms:modified xsi:type="dcterms:W3CDTF">2020-04-17T23:23:00Z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-1558606288</vt:i4>
  </property>
</Properties>
</file>