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3BB83" w14:textId="77777777" w:rsidR="00EA5D71" w:rsidRDefault="00EA5D71">
      <w:pPr>
        <w:spacing w:after="0"/>
        <w:ind w:left="-80" w:right="2635"/>
      </w:pPr>
    </w:p>
    <w:tbl>
      <w:tblPr>
        <w:tblStyle w:val="TableGrid"/>
        <w:tblW w:w="14100" w:type="dxa"/>
        <w:tblInd w:w="60" w:type="dxa"/>
        <w:tblCellMar>
          <w:bottom w:w="99" w:type="dxa"/>
          <w:right w:w="22" w:type="dxa"/>
        </w:tblCellMar>
        <w:tblLook w:val="04A0" w:firstRow="1" w:lastRow="0" w:firstColumn="1" w:lastColumn="0" w:noHBand="0" w:noVBand="1"/>
      </w:tblPr>
      <w:tblGrid>
        <w:gridCol w:w="2349"/>
        <w:gridCol w:w="2344"/>
        <w:gridCol w:w="2354"/>
        <w:gridCol w:w="2338"/>
        <w:gridCol w:w="2365"/>
        <w:gridCol w:w="2350"/>
      </w:tblGrid>
      <w:tr w:rsidR="00C131A8" w:rsidRPr="006E1F4E" w14:paraId="44D398E6" w14:textId="77777777" w:rsidTr="00F977E9">
        <w:trPr>
          <w:trHeight w:val="20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4BCD804F" w14:textId="77777777" w:rsidR="00EA5D71" w:rsidRPr="006E1F4E" w:rsidRDefault="00076E0F" w:rsidP="006E1F4E">
            <w:pPr>
              <w:ind w:left="3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53D62819" wp14:editId="59CD3454">
                  <wp:extent cx="1042416" cy="841248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C029F2" w14:textId="77777777" w:rsidR="00EA5D71" w:rsidRPr="006E1F4E" w:rsidRDefault="0050477C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IN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PAIN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5815FB2F" w14:textId="77777777" w:rsidR="00EA5D71" w:rsidRPr="006E1F4E" w:rsidRDefault="006E1F4E" w:rsidP="006E1F4E">
            <w:pPr>
              <w:ind w:left="1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="Arial" w:eastAsia="Arial" w:hAnsi="Arial" w:cs="Arial"/>
                <w:b/>
                <w:noProof/>
                <w:sz w:val="20"/>
              </w:rPr>
              <w:drawing>
                <wp:inline distT="0" distB="0" distL="0" distR="0" wp14:anchorId="305D4DE9" wp14:editId="0682C3DB">
                  <wp:extent cx="1247775" cy="830551"/>
                  <wp:effectExtent l="0" t="0" r="0" b="8255"/>
                  <wp:docPr id="3" name="Picture 3" descr="\\sghfs01\SGH-Share\Rehab Center\Speech Therapy\32. Image Library\Medical\Oxygen therap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ghfs01\SGH-Share\Rehab Center\Speech Therapy\32. Image Library\Medical\Oxygen therap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98" cy="85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OXYGEN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E5224D8" w14:textId="77777777" w:rsidR="00EA5D71" w:rsidRPr="006E1F4E" w:rsidRDefault="00076E0F" w:rsidP="006E1F4E">
            <w:pPr>
              <w:spacing w:after="19"/>
              <w:ind w:left="656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61A064B9" wp14:editId="614507F0">
                  <wp:extent cx="682752" cy="758952"/>
                  <wp:effectExtent l="0" t="0" r="0" b="0"/>
                  <wp:docPr id="2294" name="Picture 2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2" cy="75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TROUBLE</w:t>
            </w:r>
            <w:r w:rsidR="006E1F4E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BREATHING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105C6C75" w14:textId="77777777" w:rsidR="00EA5D71" w:rsidRPr="006E1F4E" w:rsidRDefault="00076E0F" w:rsidP="006E1F4E">
            <w:pPr>
              <w:spacing w:after="69"/>
              <w:ind w:left="42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304E7042" wp14:editId="4C35674C">
                  <wp:extent cx="896216" cy="803009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16" cy="80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96CE4" w14:textId="77777777" w:rsidR="00EA5D71" w:rsidRPr="006E1F4E" w:rsidRDefault="00076E0F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</w:t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COLD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8933D00" w14:textId="77777777" w:rsidR="0050477C" w:rsidRPr="006E1F4E" w:rsidRDefault="0050477C" w:rsidP="006E1F4E">
            <w:pPr>
              <w:ind w:left="32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37C8A7DA" wp14:editId="27DC167C">
                  <wp:extent cx="843963" cy="898664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63" cy="89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7D821" w14:textId="77777777" w:rsidR="00EA5D71" w:rsidRPr="006E1F4E" w:rsidRDefault="006E1F4E" w:rsidP="006E1F4E">
            <w:pPr>
              <w:ind w:left="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HOT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534B4D7E" w14:textId="77777777" w:rsidR="00EA5D71" w:rsidRPr="006E1F4E" w:rsidRDefault="00EA5D71" w:rsidP="006E1F4E">
            <w:pPr>
              <w:spacing w:after="89"/>
              <w:ind w:left="56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0AE8BD02" w14:textId="77777777" w:rsidR="00C131A8" w:rsidRPr="006E1F4E" w:rsidRDefault="00C131A8" w:rsidP="00C131A8">
            <w:pPr>
              <w:spacing w:after="87"/>
              <w:ind w:left="43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157670B" wp14:editId="5118DC39">
                  <wp:extent cx="908304" cy="673608"/>
                  <wp:effectExtent l="0" t="0" r="0" b="0"/>
                  <wp:docPr id="2300" name="Picture 2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7AE3A" w14:textId="77777777" w:rsidR="00EA5D71" w:rsidRPr="006E1F4E" w:rsidRDefault="00C131A8" w:rsidP="00C131A8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 POSITION</w:t>
            </w:r>
          </w:p>
        </w:tc>
      </w:tr>
      <w:tr w:rsidR="00C131A8" w:rsidRPr="006E1F4E" w14:paraId="6BD6EC1F" w14:textId="77777777" w:rsidTr="00F977E9">
        <w:trPr>
          <w:trHeight w:val="20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49D8161" w14:textId="77777777" w:rsidR="00EA5D71" w:rsidRPr="006E1F4E" w:rsidRDefault="00076E0F" w:rsidP="006E1F4E">
            <w:pPr>
              <w:ind w:left="680" w:hanging="349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1C55EA2" wp14:editId="4BCC4438">
                  <wp:extent cx="1045464" cy="844296"/>
                  <wp:effectExtent l="0" t="0" r="0" b="0"/>
                  <wp:docPr id="2295" name="Picture 2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" name="Picture 229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4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1F4E">
              <w:rPr>
                <w:rFonts w:asciiTheme="minorHAnsi" w:hAnsiTheme="minorHAnsi" w:cstheme="minorHAnsi"/>
                <w:b/>
                <w:sz w:val="30"/>
                <w:szCs w:val="30"/>
              </w:rPr>
              <w:t>ADJUST</w:t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 xml:space="preserve">BED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UP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29792734" w14:textId="77777777" w:rsidR="00EA5D71" w:rsidRPr="006E1F4E" w:rsidRDefault="00076E0F" w:rsidP="006E1F4E">
            <w:pPr>
              <w:spacing w:after="48"/>
              <w:ind w:left="31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7661EA3D" wp14:editId="25641475">
                  <wp:extent cx="1133856" cy="841248"/>
                  <wp:effectExtent l="0" t="0" r="0" b="0"/>
                  <wp:docPr id="2296" name="Picture 2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E1BBE0" w14:textId="77777777" w:rsidR="00EA5D71" w:rsidRPr="006E1F4E" w:rsidRDefault="0050477C" w:rsidP="006E1F4E">
            <w:pPr>
              <w:ind w:left="18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ADJUST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BED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DOWN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9F14CE1" w14:textId="77777777" w:rsidR="00EA5D71" w:rsidRPr="006E1F4E" w:rsidRDefault="00076E0F" w:rsidP="006E1F4E">
            <w:pPr>
              <w:spacing w:after="150"/>
              <w:ind w:left="53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0B718E5F" wp14:editId="1E6F7907">
                  <wp:extent cx="769411" cy="837803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411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F18AC" w14:textId="77777777" w:rsidR="00EA5D71" w:rsidRPr="006E1F4E" w:rsidRDefault="0050477C" w:rsidP="006E1F4E">
            <w:pPr>
              <w:ind w:left="3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SIT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DOWN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19025C86" w14:textId="77777777" w:rsidR="00EA5D71" w:rsidRPr="006E1F4E" w:rsidRDefault="00076E0F" w:rsidP="006E1F4E">
            <w:pPr>
              <w:ind w:left="94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3582C2F5" wp14:editId="747DFA6E">
                  <wp:extent cx="1238087" cy="837803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87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LIE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DOWN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AA43296" w14:textId="77777777" w:rsidR="00EA5D71" w:rsidRPr="006E1F4E" w:rsidRDefault="00076E0F" w:rsidP="006E1F4E">
            <w:pPr>
              <w:spacing w:after="150"/>
              <w:ind w:left="426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1FFD4E77" wp14:editId="53B7F27D">
                  <wp:extent cx="947818" cy="837803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8" cy="83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556EB" w14:textId="77777777" w:rsidR="00EA5D71" w:rsidRPr="006E1F4E" w:rsidRDefault="00076E0F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</w:t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HUNGRY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1545894" w14:textId="77777777" w:rsidR="00EA5D71" w:rsidRPr="006E1F4E" w:rsidRDefault="00076E0F" w:rsidP="006E1F4E">
            <w:pPr>
              <w:ind w:left="14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52DE7548" wp14:editId="3B463D1F">
                  <wp:extent cx="1158240" cy="926592"/>
                  <wp:effectExtent l="0" t="0" r="0" b="0"/>
                  <wp:docPr id="2297" name="Picture 2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7" name="Picture 229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92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477C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I’M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THIRSTY</w:t>
            </w:r>
          </w:p>
        </w:tc>
      </w:tr>
      <w:tr w:rsidR="00C131A8" w:rsidRPr="006E1F4E" w14:paraId="5F62C536" w14:textId="77777777" w:rsidTr="00F977E9">
        <w:trPr>
          <w:trHeight w:val="20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F2D509B" w14:textId="77777777" w:rsidR="00EA5D71" w:rsidRPr="006E1F4E" w:rsidRDefault="00076E0F" w:rsidP="006E1F4E">
            <w:pPr>
              <w:spacing w:after="109"/>
              <w:ind w:left="467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10A3B2AB" wp14:editId="730A0CE1">
                  <wp:extent cx="856488" cy="694944"/>
                  <wp:effectExtent l="0" t="0" r="0" b="0"/>
                  <wp:docPr id="2298" name="Picture 2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7A2126" w14:textId="77777777" w:rsidR="00EA5D71" w:rsidRPr="006E1F4E" w:rsidRDefault="006E1F4E" w:rsidP="00C131A8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TURN </w:t>
            </w:r>
            <w:r w:rsidR="00076E0F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LIGHTS</w:t>
            </w:r>
            <w:r w:rsidR="00C131A8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ON/OFF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  <w:vAlign w:val="center"/>
          </w:tcPr>
          <w:p w14:paraId="00569CA7" w14:textId="77777777" w:rsidR="00EA5D71" w:rsidRPr="00C131A8" w:rsidRDefault="00C131A8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639D0DDF" wp14:editId="1B2A00DA">
                  <wp:extent cx="1304925" cy="119663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37" cy="1218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SHOWER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5C4713C" w14:textId="77777777" w:rsidR="00EA5D71" w:rsidRPr="00C131A8" w:rsidRDefault="00C131A8" w:rsidP="006E1F4E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356F60B2" wp14:editId="0CDD5AAB">
                  <wp:extent cx="1114425" cy="11103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39" cy="1131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131A8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TOILET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2C38D7FA" w14:textId="77777777" w:rsidR="00EA5D71" w:rsidRPr="006E1F4E" w:rsidRDefault="006E1F4E" w:rsidP="006E1F4E">
            <w:pPr>
              <w:spacing w:after="216"/>
              <w:ind w:left="35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="Arial" w:eastAsia="Arial" w:hAnsi="Arial" w:cs="Arial"/>
                <w:b/>
                <w:noProof/>
                <w:sz w:val="20"/>
              </w:rPr>
              <w:drawing>
                <wp:inline distT="0" distB="0" distL="0" distR="0" wp14:anchorId="22EC08F9" wp14:editId="5420EA6F">
                  <wp:extent cx="695325" cy="963720"/>
                  <wp:effectExtent l="0" t="0" r="0" b="8255"/>
                  <wp:docPr id="2" name="Picture 2" descr="\\sghfs01\SGH-Share\Rehab Center\Speech Therapy\32. Image Library\Personal Grooming\brush teeth_cartoo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ghfs01\SGH-Share\Rehab Center\Speech Therapy\32. Image Library\Personal Grooming\brush teeth_cartoo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199" cy="101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2571D" w14:textId="77777777" w:rsidR="00EA5D71" w:rsidRPr="006E1F4E" w:rsidRDefault="006E1F4E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BRUSH TEETH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994AF8E" w14:textId="77777777" w:rsidR="00EA5D71" w:rsidRPr="006E1F4E" w:rsidRDefault="00076E0F" w:rsidP="00AA7643">
            <w:pPr>
              <w:spacing w:after="61"/>
              <w:ind w:left="715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0DCE8416" wp14:editId="46ADF8B6">
                  <wp:extent cx="563880" cy="710184"/>
                  <wp:effectExtent l="0" t="0" r="0" b="0"/>
                  <wp:docPr id="2302" name="Picture 2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FA105" w14:textId="77777777" w:rsidR="00EA5D71" w:rsidRPr="006E1F4E" w:rsidRDefault="00076E0F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CALL</w:t>
            </w:r>
            <w:r w:rsidR="006E1F4E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THE</w:t>
            </w:r>
            <w:r w:rsidR="006E1F4E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="006E1F4E">
              <w:rPr>
                <w:rFonts w:asciiTheme="minorHAnsi" w:hAnsiTheme="minorHAnsi" w:cstheme="minorHAnsi"/>
                <w:b/>
                <w:sz w:val="30"/>
                <w:szCs w:val="30"/>
              </w:rPr>
              <w:t>D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OCTOR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0710CC3" w14:textId="77777777" w:rsidR="00EA5D71" w:rsidRPr="006E1F4E" w:rsidRDefault="00076E0F" w:rsidP="006E1F4E">
            <w:pPr>
              <w:spacing w:after="14"/>
              <w:ind w:left="162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1B2B4B37" wp14:editId="66F14270">
                  <wp:extent cx="1328928" cy="646176"/>
                  <wp:effectExtent l="0" t="0" r="0" b="0"/>
                  <wp:docPr id="2303" name="Picture 2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3" name="Picture 23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928" cy="646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038DC6" w14:textId="77777777" w:rsidR="00EA5D71" w:rsidRPr="006E1F4E" w:rsidRDefault="00076E0F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CALL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>MY</w:t>
            </w:r>
            <w:r w:rsidR="006E1F4E"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FAMILY</w:t>
            </w:r>
          </w:p>
        </w:tc>
      </w:tr>
      <w:tr w:rsidR="00C131A8" w:rsidRPr="006E1F4E" w14:paraId="0DA3AF27" w14:textId="77777777" w:rsidTr="00F977E9">
        <w:trPr>
          <w:trHeight w:val="20"/>
        </w:trPr>
        <w:tc>
          <w:tcPr>
            <w:tcW w:w="23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349230" w14:textId="77777777" w:rsidR="00EA5D71" w:rsidRDefault="006E1F4E" w:rsidP="006E1F4E">
            <w:pPr>
              <w:ind w:left="700" w:hanging="140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508EAB23" wp14:editId="0C483F80">
                  <wp:extent cx="654619" cy="672311"/>
                  <wp:effectExtent l="0" t="0" r="0" b="0"/>
                  <wp:docPr id="117" name="Picture 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19" cy="67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93904" w14:textId="77777777" w:rsidR="006E1F4E" w:rsidRDefault="006E1F4E" w:rsidP="006E1F4E">
            <w:pPr>
              <w:ind w:left="700" w:hanging="140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5A6D38C6" w14:textId="77777777" w:rsidR="006E1F4E" w:rsidRPr="006E1F4E" w:rsidRDefault="006E1F4E" w:rsidP="006E1F4E">
            <w:pPr>
              <w:ind w:left="700" w:hanging="140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I’M SCARED</w:t>
            </w:r>
          </w:p>
        </w:tc>
        <w:tc>
          <w:tcPr>
            <w:tcW w:w="2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8" w:space="0" w:color="000000"/>
            </w:tcBorders>
          </w:tcPr>
          <w:p w14:paraId="2B27FA78" w14:textId="77777777" w:rsidR="00EA5D71" w:rsidRPr="006E1F4E" w:rsidRDefault="006E1F4E" w:rsidP="006E1F4E">
            <w:pPr>
              <w:spacing w:after="288"/>
              <w:ind w:left="674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AB8C68D" wp14:editId="2DA5D9C7">
                  <wp:extent cx="670560" cy="743712"/>
                  <wp:effectExtent l="0" t="0" r="0" b="0"/>
                  <wp:docPr id="2305" name="Picture 2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5" name="Picture 230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08EB5" w14:textId="77777777" w:rsidR="00EA5D71" w:rsidRPr="006E1F4E" w:rsidRDefault="006E1F4E" w:rsidP="006E1F4E">
            <w:pPr>
              <w:ind w:left="8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WHAT DAY/ 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TIME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ab/>
              <w:t xml:space="preserve">IS </w:t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IT?</w:t>
            </w:r>
          </w:p>
        </w:tc>
        <w:tc>
          <w:tcPr>
            <w:tcW w:w="2354" w:type="dxa"/>
            <w:tcBorders>
              <w:top w:val="single" w:sz="24" w:space="0" w:color="000000"/>
              <w:left w:val="single" w:sz="2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12F89AC" w14:textId="77777777" w:rsidR="006E1F4E" w:rsidRDefault="006E1F4E" w:rsidP="006E1F4E">
            <w:pPr>
              <w:ind w:left="565" w:hanging="28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4EA076DE" wp14:editId="7CFCF8BD">
                  <wp:extent cx="788220" cy="882335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220" cy="88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</w:p>
          <w:p w14:paraId="47C1761B" w14:textId="77777777" w:rsidR="00EA5D71" w:rsidRPr="006E1F4E" w:rsidRDefault="006E1F4E" w:rsidP="006E1F4E">
            <w:pPr>
              <w:ind w:left="565" w:hanging="280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PEN &amp; PAPER</w:t>
            </w:r>
          </w:p>
        </w:tc>
        <w:tc>
          <w:tcPr>
            <w:tcW w:w="233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3" w:space="0" w:color="000000"/>
            </w:tcBorders>
            <w:vAlign w:val="center"/>
          </w:tcPr>
          <w:p w14:paraId="63DCD5EE" w14:textId="77777777" w:rsidR="00CF4F31" w:rsidRDefault="00CF4F31" w:rsidP="00CF4F31">
            <w:pPr>
              <w:ind w:left="24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CF4F31">
              <w:rPr>
                <w:rFonts w:asciiTheme="minorHAnsi" w:hAnsiTheme="minorHAnsi" w:cstheme="minorHAnsi"/>
                <w:b/>
                <w:noProof/>
                <w:sz w:val="30"/>
                <w:szCs w:val="30"/>
              </w:rPr>
              <w:drawing>
                <wp:inline distT="0" distB="0" distL="0" distR="0" wp14:anchorId="0FDF5F8D" wp14:editId="0761657D">
                  <wp:extent cx="1271128" cy="714375"/>
                  <wp:effectExtent l="0" t="0" r="5715" b="0"/>
                  <wp:docPr id="1" name="Picture 1" descr="\\sghfs01\SGH-Share\Rehab Center\Speech Therapy\32. Image Library\Directions Gestures Actions\payingmoney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ghfs01\SGH-Share\Rehab Center\Speech Therapy\32. Image Library\Directions Gestures Actions\payingmoney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07" cy="73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7E96C" w14:textId="77777777" w:rsidR="00EA5D71" w:rsidRPr="006E1F4E" w:rsidRDefault="00CF4F31" w:rsidP="00CF4F31">
            <w:pPr>
              <w:ind w:left="24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DO I NEED TO PAY FOR THIS?</w:t>
            </w:r>
          </w:p>
        </w:tc>
        <w:tc>
          <w:tcPr>
            <w:tcW w:w="2365" w:type="dxa"/>
            <w:tcBorders>
              <w:top w:val="single" w:sz="24" w:space="0" w:color="000000"/>
              <w:left w:val="single" w:sz="33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C92A589" w14:textId="77777777" w:rsidR="00EA5D71" w:rsidRPr="006E1F4E" w:rsidRDefault="00EA5D71" w:rsidP="006E1F4E">
            <w:pPr>
              <w:spacing w:after="84"/>
              <w:ind w:left="535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70E52F51" w14:textId="77777777" w:rsidR="00CF4F31" w:rsidRPr="006E1F4E" w:rsidRDefault="00CF4F31" w:rsidP="00CF4F31">
            <w:pPr>
              <w:ind w:left="23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noProof/>
                <w:sz w:val="30"/>
                <w:szCs w:val="30"/>
              </w:rPr>
              <w:drawing>
                <wp:inline distT="0" distB="0" distL="0" distR="0" wp14:anchorId="3E7F27E7" wp14:editId="2F2AAB4D">
                  <wp:extent cx="844296" cy="841248"/>
                  <wp:effectExtent l="0" t="0" r="0" b="0"/>
                  <wp:docPr id="2306" name="Picture 2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96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51942" w14:textId="77777777" w:rsidR="00EA5D71" w:rsidRPr="006E1F4E" w:rsidRDefault="00CF4F31" w:rsidP="00CF4F31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6E1F4E">
              <w:rPr>
                <w:rFonts w:asciiTheme="minorHAnsi" w:hAnsiTheme="minorHAnsi" w:cstheme="minorHAnsi"/>
                <w:b/>
                <w:sz w:val="30"/>
                <w:szCs w:val="30"/>
              </w:rPr>
              <w:t>THANK YOU</w:t>
            </w:r>
          </w:p>
        </w:tc>
        <w:tc>
          <w:tcPr>
            <w:tcW w:w="23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2B6C2EF" w14:textId="77777777" w:rsidR="00EA5D71" w:rsidRPr="006E1F4E" w:rsidRDefault="00EA5D71" w:rsidP="006E1F4E">
            <w:pPr>
              <w:spacing w:after="131"/>
              <w:ind w:left="541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  <w:p w14:paraId="08610905" w14:textId="77777777" w:rsidR="00EA5D71" w:rsidRPr="006E1F4E" w:rsidRDefault="00EA5D71" w:rsidP="006E1F4E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5B8336B2" w14:textId="77777777" w:rsidR="00EA5D71" w:rsidRPr="00A82BDE" w:rsidRDefault="00EA5D71">
      <w:pPr>
        <w:tabs>
          <w:tab w:val="center" w:pos="8181"/>
          <w:tab w:val="center" w:pos="13079"/>
        </w:tabs>
        <w:spacing w:after="0"/>
      </w:pPr>
      <w:bookmarkStart w:id="0" w:name="_GoBack"/>
      <w:bookmarkEnd w:id="0"/>
    </w:p>
    <w:sectPr w:rsidR="00EA5D71" w:rsidRPr="00A82BDE" w:rsidSect="00F977E9">
      <w:headerReference w:type="default" r:id="rId30"/>
      <w:footerReference w:type="default" r:id="rId31"/>
      <w:pgSz w:w="14400" w:h="10800" w:orient="landscape"/>
      <w:pgMar w:top="140" w:right="415" w:bottom="89" w:left="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DAF54" w14:textId="77777777" w:rsidR="003A5133" w:rsidRDefault="003A5133" w:rsidP="001A0E72">
      <w:pPr>
        <w:spacing w:after="0" w:line="240" w:lineRule="auto"/>
      </w:pPr>
      <w:r>
        <w:separator/>
      </w:r>
    </w:p>
  </w:endnote>
  <w:endnote w:type="continuationSeparator" w:id="0">
    <w:p w14:paraId="66433ACE" w14:textId="77777777" w:rsidR="003A5133" w:rsidRDefault="003A5133" w:rsidP="001A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3B392" w14:textId="738DE40A" w:rsidR="00A7009D" w:rsidRPr="00FD0F05" w:rsidRDefault="00FD0F05">
    <w:pPr>
      <w:pStyle w:val="Footer"/>
      <w:rPr>
        <w:color w:val="7F7F7F" w:themeColor="text1" w:themeTint="80"/>
        <w:sz w:val="20"/>
        <w:szCs w:val="20"/>
        <w:lang w:val="en-AU"/>
      </w:rPr>
    </w:pPr>
    <w:r w:rsidRPr="005A7DF5">
      <w:rPr>
        <w:color w:val="7F7F7F" w:themeColor="text1" w:themeTint="80"/>
        <w:sz w:val="20"/>
        <w:szCs w:val="20"/>
      </w:rPr>
      <w:t xml:space="preserve">Property of </w:t>
    </w:r>
    <w:r>
      <w:rPr>
        <w:color w:val="7F7F7F" w:themeColor="text1" w:themeTint="80"/>
        <w:sz w:val="20"/>
        <w:szCs w:val="20"/>
      </w:rPr>
      <w:t xml:space="preserve">Speech Therapy Department, </w:t>
    </w:r>
    <w:r w:rsidRPr="005A7DF5">
      <w:rPr>
        <w:color w:val="7F7F7F" w:themeColor="text1" w:themeTint="80"/>
        <w:sz w:val="20"/>
        <w:szCs w:val="20"/>
        <w:lang w:val="en-AU"/>
      </w:rPr>
      <w:t>Singapore General Hospital</w:t>
    </w:r>
    <w:r>
      <w:rPr>
        <w:color w:val="7F7F7F" w:themeColor="text1" w:themeTint="80"/>
        <w:sz w:val="20"/>
        <w:szCs w:val="20"/>
        <w:lang w:val="en-AU"/>
      </w:rPr>
      <w:t xml:space="preserve"> </w:t>
    </w:r>
    <w:r w:rsidRPr="005A7DF5">
      <w:rPr>
        <w:color w:val="7F7F7F" w:themeColor="text1" w:themeTint="80"/>
        <w:sz w:val="20"/>
        <w:szCs w:val="20"/>
        <w:lang w:val="en-AU"/>
      </w:rPr>
      <w:t>(Adapted with permission from Philippine Association of Speech Pathologists)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9B8B" w14:textId="77777777" w:rsidR="003A5133" w:rsidRDefault="003A5133" w:rsidP="001A0E72">
      <w:pPr>
        <w:spacing w:after="0" w:line="240" w:lineRule="auto"/>
      </w:pPr>
      <w:r>
        <w:separator/>
      </w:r>
    </w:p>
  </w:footnote>
  <w:footnote w:type="continuationSeparator" w:id="0">
    <w:p w14:paraId="03531683" w14:textId="77777777" w:rsidR="003A5133" w:rsidRDefault="003A5133" w:rsidP="001A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AD30A" w14:textId="18DCAFCF" w:rsidR="001A0E72" w:rsidRPr="00F977E9" w:rsidRDefault="001A0E72" w:rsidP="00FD0F05">
    <w:pPr>
      <w:tabs>
        <w:tab w:val="center" w:pos="8181"/>
        <w:tab w:val="center" w:pos="13079"/>
      </w:tabs>
      <w:spacing w:after="0"/>
      <w:ind w:right="480"/>
      <w:rPr>
        <w:rFonts w:asciiTheme="majorHAnsi" w:hAnsiTheme="majorHAnsi" w:cstheme="maj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3443"/>
    <w:multiLevelType w:val="hybridMultilevel"/>
    <w:tmpl w:val="3A5AE4E0"/>
    <w:lvl w:ilvl="0" w:tplc="030AD420">
      <w:start w:val="1"/>
      <w:numFmt w:val="bullet"/>
      <w:lvlText w:val="•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907870">
      <w:start w:val="1"/>
      <w:numFmt w:val="bullet"/>
      <w:lvlText w:val="o"/>
      <w:lvlJc w:val="left"/>
      <w:pPr>
        <w:ind w:left="2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9420A8">
      <w:start w:val="1"/>
      <w:numFmt w:val="bullet"/>
      <w:lvlText w:val="▪"/>
      <w:lvlJc w:val="left"/>
      <w:pPr>
        <w:ind w:left="2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2FAE8">
      <w:start w:val="1"/>
      <w:numFmt w:val="bullet"/>
      <w:lvlText w:val="•"/>
      <w:lvlJc w:val="left"/>
      <w:pPr>
        <w:ind w:left="3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458AE">
      <w:start w:val="1"/>
      <w:numFmt w:val="bullet"/>
      <w:lvlText w:val="o"/>
      <w:lvlJc w:val="left"/>
      <w:pPr>
        <w:ind w:left="4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EE7A00">
      <w:start w:val="1"/>
      <w:numFmt w:val="bullet"/>
      <w:lvlText w:val="▪"/>
      <w:lvlJc w:val="left"/>
      <w:pPr>
        <w:ind w:left="4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5FB0">
      <w:start w:val="1"/>
      <w:numFmt w:val="bullet"/>
      <w:lvlText w:val="•"/>
      <w:lvlJc w:val="left"/>
      <w:pPr>
        <w:ind w:left="5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0FA58">
      <w:start w:val="1"/>
      <w:numFmt w:val="bullet"/>
      <w:lvlText w:val="o"/>
      <w:lvlJc w:val="left"/>
      <w:pPr>
        <w:ind w:left="6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0058E">
      <w:start w:val="1"/>
      <w:numFmt w:val="bullet"/>
      <w:lvlText w:val="▪"/>
      <w:lvlJc w:val="left"/>
      <w:pPr>
        <w:ind w:left="7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A6424"/>
    <w:multiLevelType w:val="hybridMultilevel"/>
    <w:tmpl w:val="10AACDA2"/>
    <w:lvl w:ilvl="0" w:tplc="4F165790">
      <w:start w:val="3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FEC82A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A017C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6D1AC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83192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883E6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C21F0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9096A2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A2C75A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AE0EEA"/>
    <w:multiLevelType w:val="hybridMultilevel"/>
    <w:tmpl w:val="C4B012C4"/>
    <w:lvl w:ilvl="0" w:tplc="6278005E">
      <w:start w:val="4"/>
      <w:numFmt w:val="decimal"/>
      <w:lvlText w:val="%1."/>
      <w:lvlJc w:val="left"/>
      <w:pPr>
        <w:ind w:left="1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CA162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EA53D6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01CA0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8ADFA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38B174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08592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C383E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A4E290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71"/>
    <w:rsid w:val="00076E0F"/>
    <w:rsid w:val="001A0E72"/>
    <w:rsid w:val="002A362B"/>
    <w:rsid w:val="003A5133"/>
    <w:rsid w:val="0050477C"/>
    <w:rsid w:val="006E1F4E"/>
    <w:rsid w:val="00A7009D"/>
    <w:rsid w:val="00A82BDE"/>
    <w:rsid w:val="00AA7643"/>
    <w:rsid w:val="00C131A8"/>
    <w:rsid w:val="00CE01DD"/>
    <w:rsid w:val="00CF4F31"/>
    <w:rsid w:val="00D22CF0"/>
    <w:rsid w:val="00EA5D71"/>
    <w:rsid w:val="00F977E9"/>
    <w:rsid w:val="00F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02DC6"/>
  <w15:docId w15:val="{0F9E02E0-2DF6-4FB5-9F12-CC49BB3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0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E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Needs 24_COVID CommBoard (English Version)</vt:lpstr>
    </vt:vector>
  </TitlesOfParts>
  <Company>SingHealth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Needs 24_COVID CommBoard (English Version)</dc:title>
  <dc:subject/>
  <dc:creator>Chermaine Tricia Chiok Weimin</dc:creator>
  <cp:keywords/>
  <cp:lastModifiedBy>Microsoft Office User</cp:lastModifiedBy>
  <cp:revision>10</cp:revision>
  <dcterms:created xsi:type="dcterms:W3CDTF">2020-04-15T02:39:00Z</dcterms:created>
  <dcterms:modified xsi:type="dcterms:W3CDTF">2020-04-17T22:12:00Z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-1558606288</vt:i4>
  </property>
</Properties>
</file>