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3CCA" w14:textId="77777777" w:rsidR="00EA5D71" w:rsidRPr="005B6BF3" w:rsidRDefault="00EA5D71">
      <w:pPr>
        <w:spacing w:after="0"/>
        <w:ind w:left="-80" w:right="2635"/>
        <w:rPr>
          <w:rFonts w:hint="eastAsia"/>
          <w:lang w:val="en-AU"/>
        </w:rPr>
      </w:pPr>
      <w:bookmarkStart w:id="0" w:name="_GoBack"/>
      <w:bookmarkEnd w:id="0"/>
    </w:p>
    <w:tbl>
      <w:tblPr>
        <w:tblStyle w:val="TableGrid"/>
        <w:tblW w:w="14100" w:type="dxa"/>
        <w:tblInd w:w="60" w:type="dxa"/>
        <w:tblCellMar>
          <w:bottom w:w="99" w:type="dxa"/>
          <w:right w:w="22" w:type="dxa"/>
        </w:tblCellMar>
        <w:tblLook w:val="04A0" w:firstRow="1" w:lastRow="0" w:firstColumn="1" w:lastColumn="0" w:noHBand="0" w:noVBand="1"/>
      </w:tblPr>
      <w:tblGrid>
        <w:gridCol w:w="2349"/>
        <w:gridCol w:w="2344"/>
        <w:gridCol w:w="2354"/>
        <w:gridCol w:w="2338"/>
        <w:gridCol w:w="2365"/>
        <w:gridCol w:w="2350"/>
      </w:tblGrid>
      <w:tr w:rsidR="006E1F4E" w:rsidRPr="006E1F4E" w14:paraId="0120E2D5" w14:textId="77777777" w:rsidTr="0026592E">
        <w:trPr>
          <w:trHeight w:val="2077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FDDC036" w14:textId="77777777" w:rsidR="00EA5D71" w:rsidRPr="005B003C" w:rsidRDefault="00076E0F" w:rsidP="006E1F4E">
            <w:pPr>
              <w:ind w:left="332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2863B143" wp14:editId="13942EF9">
                  <wp:extent cx="1042416" cy="841248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27221" w14:textId="77777777" w:rsidR="00EA5D71" w:rsidRDefault="0026592E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我有疼痛</w:t>
            </w:r>
          </w:p>
          <w:p w14:paraId="0923C59E" w14:textId="52491803" w:rsidR="002573E1" w:rsidRPr="005B003C" w:rsidRDefault="002573E1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IN PAIN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3C60E463" w14:textId="77777777" w:rsidR="0026592E" w:rsidRPr="005B003C" w:rsidRDefault="006E1F4E" w:rsidP="006E1F4E">
            <w:pPr>
              <w:ind w:left="11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="Arial" w:eastAsia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6DAB733" wp14:editId="7FB2EC36">
                  <wp:extent cx="914400" cy="608648"/>
                  <wp:effectExtent l="0" t="0" r="0" b="1270"/>
                  <wp:docPr id="3" name="Picture 3" descr="\\sghfs01\SGH-Share\Rehab Center\Speech Therapy\32. Image Library\Medical\Oxygen therap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ghfs01\SGH-Share\Rehab Center\Speech Therapy\32. Image Library\Medical\Oxygen therap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45" cy="62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58928" w14:textId="77777777" w:rsidR="00EA5D71" w:rsidRDefault="004F7E8B" w:rsidP="006E1F4E">
            <w:pPr>
              <w:ind w:left="11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我需要</w:t>
            </w:r>
            <w:r w:rsidR="0026592E"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氧气</w:t>
            </w:r>
          </w:p>
          <w:p w14:paraId="6C268753" w14:textId="20FB90C9" w:rsidR="002573E1" w:rsidRPr="005B003C" w:rsidRDefault="002573E1" w:rsidP="006E1F4E">
            <w:pPr>
              <w:ind w:left="11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OXYGEN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D22616F" w14:textId="77777777" w:rsidR="0026592E" w:rsidRPr="005B003C" w:rsidRDefault="00076E0F" w:rsidP="006E1F4E">
            <w:pPr>
              <w:spacing w:after="19"/>
              <w:ind w:left="656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0E1CE37C" wp14:editId="054FB5F0">
                  <wp:extent cx="615950" cy="600075"/>
                  <wp:effectExtent l="0" t="0" r="0" b="9525"/>
                  <wp:docPr id="2294" name="Picture 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38" cy="61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FBC37C" w14:textId="77777777" w:rsidR="00EA5D71" w:rsidRDefault="0026592E" w:rsidP="004F7E8B">
            <w:pPr>
              <w:spacing w:after="19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呼吸困难</w:t>
            </w:r>
          </w:p>
          <w:p w14:paraId="4B00908D" w14:textId="7B875A0A" w:rsidR="002573E1" w:rsidRPr="005B003C" w:rsidRDefault="002573E1" w:rsidP="004F7E8B">
            <w:pPr>
              <w:spacing w:after="19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TROUBLE BREATHING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6FB65806" w14:textId="77777777" w:rsidR="00EA5D71" w:rsidRPr="005B003C" w:rsidRDefault="00076E0F" w:rsidP="006E1F4E">
            <w:pPr>
              <w:spacing w:after="69"/>
              <w:ind w:left="426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5E0359E7" wp14:editId="419CE915">
                  <wp:extent cx="896216" cy="803009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16" cy="80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4FA31" w14:textId="77777777" w:rsidR="00EA5D71" w:rsidRDefault="0026592E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我很冷</w:t>
            </w:r>
          </w:p>
          <w:p w14:paraId="415BC01C" w14:textId="332F0C55" w:rsidR="002573E1" w:rsidRPr="005B003C" w:rsidRDefault="002573E1" w:rsidP="006E1F4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COLD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7E5DB98" w14:textId="77777777" w:rsidR="0050477C" w:rsidRPr="005B003C" w:rsidRDefault="0050477C" w:rsidP="006E1F4E">
            <w:pPr>
              <w:ind w:left="32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3BA68F44" wp14:editId="7FD2E5DC">
                  <wp:extent cx="843963" cy="898664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63" cy="89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D14FB" w14:textId="77777777" w:rsidR="00EA5D71" w:rsidRDefault="0026592E" w:rsidP="006E1F4E">
            <w:pPr>
              <w:ind w:left="32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我很热</w:t>
            </w:r>
          </w:p>
          <w:p w14:paraId="482645DD" w14:textId="37FAB554" w:rsidR="002573E1" w:rsidRPr="005B003C" w:rsidRDefault="002573E1" w:rsidP="006E1F4E">
            <w:pPr>
              <w:ind w:left="32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HOT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F52FBA2" w14:textId="77777777" w:rsidR="00BF7DBD" w:rsidRPr="005B003C" w:rsidRDefault="00BF7DBD" w:rsidP="00BF7DBD">
            <w:pPr>
              <w:spacing w:after="87"/>
              <w:ind w:left="43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58C93809" wp14:editId="3A7788B6">
                  <wp:extent cx="908304" cy="673608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B20C8" w14:textId="77777777" w:rsidR="00EA5D71" w:rsidRDefault="00D2783E" w:rsidP="00D2783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调整位置</w:t>
            </w:r>
          </w:p>
          <w:p w14:paraId="2D8C7994" w14:textId="73256CF3" w:rsidR="002573E1" w:rsidRPr="005B003C" w:rsidRDefault="002573E1" w:rsidP="00D2783E">
            <w:pPr>
              <w:jc w:val="center"/>
              <w:rPr>
                <w:rFonts w:asciiTheme="minorHAnsi" w:eastAsiaTheme="minorEastAsia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 POSITION</w:t>
            </w:r>
          </w:p>
        </w:tc>
      </w:tr>
      <w:tr w:rsidR="006E1F4E" w:rsidRPr="006E1F4E" w14:paraId="241C63EC" w14:textId="77777777" w:rsidTr="0026592E">
        <w:trPr>
          <w:trHeight w:val="1861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5AAC477" w14:textId="77777777" w:rsidR="0026592E" w:rsidRPr="005B003C" w:rsidRDefault="00076E0F" w:rsidP="006E1F4E">
            <w:pPr>
              <w:ind w:left="680" w:hanging="349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16C486FC" wp14:editId="0C7B355C">
                  <wp:extent cx="1045464" cy="844296"/>
                  <wp:effectExtent l="0" t="0" r="0" b="0"/>
                  <wp:docPr id="2295" name="Picture 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98C92" w14:textId="77777777" w:rsidR="00EA5D71" w:rsidRDefault="0026592E" w:rsidP="006E1F4E">
            <w:pPr>
              <w:ind w:left="680" w:hanging="349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把床调高</w:t>
            </w:r>
          </w:p>
          <w:p w14:paraId="6340072F" w14:textId="5862808C" w:rsidR="002573E1" w:rsidRPr="005B003C" w:rsidRDefault="002573E1" w:rsidP="006E1F4E">
            <w:pPr>
              <w:ind w:left="680" w:hanging="349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ADJUST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>BED UP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2A608857" w14:textId="77777777" w:rsidR="00EA5D71" w:rsidRPr="005B003C" w:rsidRDefault="00076E0F" w:rsidP="006E1F4E">
            <w:pPr>
              <w:spacing w:after="48"/>
              <w:ind w:left="312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6DBACCA8" wp14:editId="324A38C0">
                  <wp:extent cx="1133856" cy="841248"/>
                  <wp:effectExtent l="0" t="0" r="0" b="0"/>
                  <wp:docPr id="2296" name="Picture 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AF13B" w14:textId="77777777" w:rsidR="00EA5D71" w:rsidRDefault="0026592E" w:rsidP="006E1F4E">
            <w:pPr>
              <w:ind w:left="18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把床调低</w:t>
            </w:r>
          </w:p>
          <w:p w14:paraId="545B4B85" w14:textId="60951F2D" w:rsidR="002573E1" w:rsidRPr="005B003C" w:rsidRDefault="002573E1" w:rsidP="006E1F4E">
            <w:pPr>
              <w:ind w:left="18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 BED DOWN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D6D05F5" w14:textId="77777777" w:rsidR="00EA5D71" w:rsidRPr="005B003C" w:rsidRDefault="00076E0F" w:rsidP="006E1F4E">
            <w:pPr>
              <w:spacing w:after="150"/>
              <w:ind w:left="536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646FF0FE" wp14:editId="357D38E9">
                  <wp:extent cx="769411" cy="837803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1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29A1A" w14:textId="77777777" w:rsidR="00EA5D71" w:rsidRDefault="0026592E" w:rsidP="006E1F4E">
            <w:pPr>
              <w:ind w:left="32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坐下</w:t>
            </w:r>
          </w:p>
          <w:p w14:paraId="6A8A5D45" w14:textId="75DEC37D" w:rsidR="002573E1" w:rsidRPr="005B003C" w:rsidRDefault="002573E1" w:rsidP="006E1F4E">
            <w:pPr>
              <w:ind w:left="32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SIT DOWN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45C1BE8C" w14:textId="77777777" w:rsidR="00EA5D71" w:rsidRDefault="00076E0F" w:rsidP="006E1F4E">
            <w:pPr>
              <w:ind w:left="94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1FFD070E" wp14:editId="490477B5">
                  <wp:extent cx="1238087" cy="837803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87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592E"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躺下</w:t>
            </w:r>
          </w:p>
          <w:p w14:paraId="59291507" w14:textId="34B7C93E" w:rsidR="002573E1" w:rsidRPr="005B003C" w:rsidRDefault="002573E1" w:rsidP="006E1F4E">
            <w:pPr>
              <w:ind w:left="9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LIE DOWN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8189C24" w14:textId="77777777" w:rsidR="00EA5D71" w:rsidRPr="005B003C" w:rsidRDefault="00076E0F" w:rsidP="006E1F4E">
            <w:pPr>
              <w:spacing w:after="150"/>
              <w:ind w:left="426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4B712981" wp14:editId="4F521008">
                  <wp:extent cx="947818" cy="837803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8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69581" w14:textId="77777777" w:rsidR="00EA5D71" w:rsidRDefault="0026592E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我肚子饿</w:t>
            </w:r>
          </w:p>
          <w:p w14:paraId="032AC874" w14:textId="6892333A" w:rsidR="002573E1" w:rsidRPr="005B003C" w:rsidRDefault="002573E1" w:rsidP="006E1F4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HUNGRY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58C689" w14:textId="77777777" w:rsidR="0026592E" w:rsidRPr="005B003C" w:rsidRDefault="00076E0F" w:rsidP="006E1F4E">
            <w:pPr>
              <w:ind w:left="140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1A3DD867" wp14:editId="51A3A48F">
                  <wp:extent cx="1158240" cy="926592"/>
                  <wp:effectExtent l="0" t="0" r="0" b="0"/>
                  <wp:docPr id="2297" name="Picture 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Picture 2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3EE489" w14:textId="77777777" w:rsidR="00EA5D71" w:rsidRDefault="0026592E" w:rsidP="006E1F4E">
            <w:pPr>
              <w:ind w:left="140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我口渴</w:t>
            </w:r>
          </w:p>
          <w:p w14:paraId="37C538AF" w14:textId="7BD2195B" w:rsidR="002573E1" w:rsidRPr="005B003C" w:rsidRDefault="002573E1" w:rsidP="006E1F4E">
            <w:pPr>
              <w:ind w:left="14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THIRSTY</w:t>
            </w:r>
          </w:p>
        </w:tc>
      </w:tr>
      <w:tr w:rsidR="006E1F4E" w:rsidRPr="006E1F4E" w14:paraId="487878B9" w14:textId="77777777" w:rsidTr="007154FC">
        <w:trPr>
          <w:trHeight w:val="1744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032201C" w14:textId="77777777" w:rsidR="00EA5D71" w:rsidRPr="005B003C" w:rsidRDefault="00076E0F" w:rsidP="006E1F4E">
            <w:pPr>
              <w:spacing w:after="109"/>
              <w:ind w:left="467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0DECE42F" wp14:editId="53FA9792">
                  <wp:extent cx="856488" cy="694944"/>
                  <wp:effectExtent l="0" t="0" r="0" b="0"/>
                  <wp:docPr id="2298" name="Picture 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51EC7" w14:textId="77777777" w:rsidR="00EA5D71" w:rsidRDefault="0026592E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开</w:t>
            </w:r>
            <w:r w:rsidR="00071D0E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/关</w:t>
            </w: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灯</w:t>
            </w:r>
          </w:p>
          <w:p w14:paraId="4E06C809" w14:textId="44AA902F" w:rsidR="002573E1" w:rsidRPr="005B003C" w:rsidRDefault="002573E1" w:rsidP="006E1F4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TURN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LIGHTS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ON/OFF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7534D077" w14:textId="77777777" w:rsidR="00EA5D71" w:rsidRPr="005B003C" w:rsidRDefault="00BF7DBD" w:rsidP="00E80066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/>
                <w:noProof/>
                <w:sz w:val="40"/>
                <w:szCs w:val="40"/>
              </w:rPr>
              <w:drawing>
                <wp:inline distT="0" distB="0" distL="0" distR="0" wp14:anchorId="4F95943B" wp14:editId="38646D42">
                  <wp:extent cx="1304925" cy="119663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37" cy="121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03C">
              <w:rPr>
                <w:rFonts w:asciiTheme="minorEastAsia" w:eastAsiaTheme="minorEastAsia" w:hAnsiTheme="minorEastAsia" w:cstheme="minorHAnsi"/>
                <w:sz w:val="40"/>
                <w:szCs w:val="40"/>
              </w:rPr>
              <w:t xml:space="preserve"> </w:t>
            </w:r>
          </w:p>
          <w:p w14:paraId="019906C0" w14:textId="77777777" w:rsidR="00E80066" w:rsidRDefault="00071D0E" w:rsidP="00E80066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洗澡</w:t>
            </w:r>
          </w:p>
          <w:p w14:paraId="062E6536" w14:textId="66A499BD" w:rsidR="002573E1" w:rsidRPr="005B003C" w:rsidRDefault="002573E1" w:rsidP="00E80066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>SHOWER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CED8562" w14:textId="77777777" w:rsidR="00E80066" w:rsidRPr="005B003C" w:rsidRDefault="00BF7DBD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/>
                <w:noProof/>
                <w:sz w:val="40"/>
                <w:szCs w:val="40"/>
              </w:rPr>
              <w:drawing>
                <wp:inline distT="0" distB="0" distL="0" distR="0" wp14:anchorId="7FC03DF0" wp14:editId="0D150C8A">
                  <wp:extent cx="1114425" cy="11103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39" cy="113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03C">
              <w:rPr>
                <w:rFonts w:asciiTheme="minorEastAsia" w:eastAsiaTheme="minorEastAsia" w:hAnsiTheme="minorEastAsia" w:cstheme="minorHAnsi"/>
                <w:sz w:val="40"/>
                <w:szCs w:val="40"/>
              </w:rPr>
              <w:t xml:space="preserve"> </w:t>
            </w:r>
          </w:p>
          <w:p w14:paraId="42BA4190" w14:textId="77777777" w:rsidR="00EA5D71" w:rsidRDefault="00E80066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厕所</w:t>
            </w:r>
          </w:p>
          <w:p w14:paraId="7F22E65A" w14:textId="7E72188F" w:rsidR="002573E1" w:rsidRPr="005B003C" w:rsidRDefault="002573E1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>TOILET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78EBFE28" w14:textId="77777777" w:rsidR="00EA5D71" w:rsidRPr="005B003C" w:rsidRDefault="006E1F4E" w:rsidP="006E1F4E">
            <w:pPr>
              <w:spacing w:after="216"/>
              <w:ind w:left="35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="Arial" w:eastAsia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7B8EB06B" wp14:editId="2C12F21B">
                  <wp:extent cx="504190" cy="698807"/>
                  <wp:effectExtent l="0" t="0" r="0" b="6350"/>
                  <wp:docPr id="2" name="Picture 2" descr="\\sghfs01\SGH-Share\Rehab Center\Speech Therapy\32. Image Library\Personal Grooming\brush teeth_carto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ghfs01\SGH-Share\Rehab Center\Speech Therapy\32. Image Library\Personal Grooming\brush teeth_carto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32" cy="74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F2143" w14:textId="77777777" w:rsidR="00EA5D71" w:rsidRDefault="0026592E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刷牙</w:t>
            </w:r>
          </w:p>
          <w:p w14:paraId="1082414A" w14:textId="202BED2B" w:rsidR="002573E1" w:rsidRPr="005B003C" w:rsidRDefault="002573E1" w:rsidP="006E1F4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BRUSH TEETH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00F77FD" w14:textId="77777777" w:rsidR="00EA5D71" w:rsidRPr="005B003C" w:rsidRDefault="00076E0F" w:rsidP="00AA7643">
            <w:pPr>
              <w:spacing w:after="61"/>
              <w:ind w:left="715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6DDECBC0" wp14:editId="173B6BB4">
                  <wp:extent cx="563880" cy="710184"/>
                  <wp:effectExtent l="0" t="0" r="0" b="0"/>
                  <wp:docPr id="2302" name="Picture 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CBBC4" w14:textId="77777777" w:rsidR="00EA5D71" w:rsidRDefault="0026592E" w:rsidP="0026592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叫医生</w:t>
            </w:r>
          </w:p>
          <w:p w14:paraId="1C7B2963" w14:textId="29EC04FA" w:rsidR="002573E1" w:rsidRPr="005B003C" w:rsidRDefault="002573E1" w:rsidP="0026592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CALL THE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OCTOR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BEF73D6" w14:textId="77777777" w:rsidR="00EA5D71" w:rsidRPr="005B003C" w:rsidRDefault="00076E0F" w:rsidP="006E1F4E">
            <w:pPr>
              <w:spacing w:after="14"/>
              <w:ind w:left="162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5D9FA20B" wp14:editId="50186F0A">
                  <wp:extent cx="1328928" cy="646176"/>
                  <wp:effectExtent l="0" t="0" r="0" b="0"/>
                  <wp:docPr id="2303" name="Picture 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CCAF9" w14:textId="2A90EFB9" w:rsidR="00EA5D71" w:rsidRDefault="002573E1" w:rsidP="006E1F4E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通知</w:t>
            </w:r>
            <w:r w:rsidR="0026592E"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我家人</w:t>
            </w:r>
          </w:p>
          <w:p w14:paraId="6C3BAD69" w14:textId="34339909" w:rsidR="002573E1" w:rsidRPr="005B003C" w:rsidRDefault="002573E1" w:rsidP="006E1F4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CALL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>MY FAMILY</w:t>
            </w:r>
          </w:p>
        </w:tc>
      </w:tr>
      <w:tr w:rsidR="006E1F4E" w:rsidRPr="006E1F4E" w14:paraId="00CBFDC2" w14:textId="77777777" w:rsidTr="006E1F4E">
        <w:trPr>
          <w:trHeight w:val="2196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BC3A7B" w14:textId="77777777" w:rsidR="006E1F4E" w:rsidRPr="005B003C" w:rsidRDefault="006E1F4E" w:rsidP="007154FC">
            <w:pPr>
              <w:ind w:left="700" w:hanging="140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lastRenderedPageBreak/>
              <w:drawing>
                <wp:inline distT="0" distB="0" distL="0" distR="0" wp14:anchorId="5468B3D0" wp14:editId="4FC722F4">
                  <wp:extent cx="654619" cy="672311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19" cy="67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0E576" w14:textId="77777777" w:rsidR="006E1F4E" w:rsidRDefault="0026592E" w:rsidP="006E1F4E">
            <w:pPr>
              <w:ind w:left="700" w:hanging="140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我害怕</w:t>
            </w:r>
          </w:p>
          <w:p w14:paraId="601C6263" w14:textId="58FFAF84" w:rsidR="00D47944" w:rsidRPr="005B003C" w:rsidRDefault="00D47944" w:rsidP="006E1F4E">
            <w:pPr>
              <w:ind w:left="700" w:hanging="140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SCARED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</w:tcPr>
          <w:p w14:paraId="3BF76AC6" w14:textId="77777777" w:rsidR="008B0EEB" w:rsidRDefault="006E1F4E" w:rsidP="008B0EEB">
            <w:pPr>
              <w:spacing w:after="288"/>
              <w:ind w:left="674"/>
              <w:rPr>
                <w:rFonts w:asciiTheme="minorEastAsia" w:eastAsiaTheme="minorEastAsia" w:hAnsiTheme="minorEastAsia" w:cstheme="minorHAnsi"/>
                <w:sz w:val="28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594D62A" wp14:editId="59E8D5D5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-3175</wp:posOffset>
                  </wp:positionV>
                  <wp:extent cx="657225" cy="771525"/>
                  <wp:effectExtent l="0" t="0" r="9525" b="9525"/>
                  <wp:wrapNone/>
                  <wp:docPr id="2305" name="Picture 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7FC9B" w14:textId="77777777" w:rsidR="008B0EEB" w:rsidRDefault="008B0EEB" w:rsidP="008B0EEB">
            <w:pPr>
              <w:spacing w:after="288"/>
              <w:rPr>
                <w:rFonts w:asciiTheme="minorEastAsia" w:eastAsiaTheme="minorEastAsia" w:hAnsiTheme="minorEastAsia" w:cstheme="minorHAnsi"/>
                <w:sz w:val="32"/>
                <w:szCs w:val="40"/>
              </w:rPr>
            </w:pPr>
          </w:p>
          <w:p w14:paraId="4744F027" w14:textId="0B020C08" w:rsidR="00EA5D71" w:rsidRDefault="0026592E" w:rsidP="008B0EEB">
            <w:pPr>
              <w:spacing w:after="288"/>
              <w:rPr>
                <w:rFonts w:asciiTheme="minorEastAsia" w:eastAsiaTheme="minorEastAsia" w:hAnsiTheme="minorEastAsia" w:cstheme="minorHAnsi"/>
                <w:sz w:val="28"/>
                <w:szCs w:val="40"/>
              </w:rPr>
            </w:pPr>
            <w:r w:rsidRPr="008B0EEB">
              <w:rPr>
                <w:rFonts w:asciiTheme="minorEastAsia" w:eastAsiaTheme="minorEastAsia" w:hAnsiTheme="minorEastAsia" w:cstheme="minorHAnsi" w:hint="eastAsia"/>
                <w:sz w:val="32"/>
                <w:szCs w:val="40"/>
              </w:rPr>
              <w:t>今天</w:t>
            </w:r>
            <w:r w:rsidR="00D47944">
              <w:rPr>
                <w:rFonts w:asciiTheme="minorEastAsia" w:eastAsiaTheme="minorEastAsia" w:hAnsiTheme="minorEastAsia" w:cstheme="minorHAnsi" w:hint="eastAsia"/>
                <w:sz w:val="32"/>
                <w:szCs w:val="40"/>
              </w:rPr>
              <w:t>的日期</w:t>
            </w:r>
            <w:r w:rsidRPr="008B0EEB">
              <w:rPr>
                <w:rFonts w:asciiTheme="minorEastAsia" w:eastAsiaTheme="minorEastAsia" w:hAnsiTheme="minorEastAsia" w:cstheme="minorHAnsi" w:hint="eastAsia"/>
                <w:sz w:val="32"/>
                <w:szCs w:val="40"/>
              </w:rPr>
              <w:t>？现在几点</w:t>
            </w:r>
            <w:r w:rsidRPr="008B0EEB">
              <w:rPr>
                <w:rFonts w:asciiTheme="minorEastAsia" w:eastAsiaTheme="minorEastAsia" w:hAnsiTheme="minorEastAsia" w:cstheme="minorHAnsi" w:hint="eastAsia"/>
                <w:sz w:val="28"/>
                <w:szCs w:val="40"/>
              </w:rPr>
              <w:t>？</w:t>
            </w:r>
          </w:p>
          <w:p w14:paraId="1C329583" w14:textId="3ABDF0FE" w:rsidR="00D47944" w:rsidRPr="008B0EEB" w:rsidRDefault="00D47944" w:rsidP="008B0EEB">
            <w:pPr>
              <w:spacing w:after="288"/>
              <w:rPr>
                <w:rFonts w:asciiTheme="minorEastAsia" w:eastAsiaTheme="minorEastAsia" w:hAnsiTheme="minorEastAsia" w:cstheme="minorHAnsi"/>
                <w:sz w:val="36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WHAT DAY/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TIME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 xml:space="preserve">IS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IT?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B9E75D7" w14:textId="77777777" w:rsidR="006E1F4E" w:rsidRPr="005B003C" w:rsidRDefault="006E1F4E" w:rsidP="006E1F4E">
            <w:pPr>
              <w:ind w:left="565" w:hanging="28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54603EA5" wp14:editId="0B5019DC">
                  <wp:extent cx="788220" cy="882335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20" cy="88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03C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08004E7C" w14:textId="77777777" w:rsidR="00EA5D71" w:rsidRDefault="0026592E" w:rsidP="004F7E8B">
            <w:pPr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笔和纸</w:t>
            </w:r>
          </w:p>
          <w:p w14:paraId="691B9C3C" w14:textId="0ECFB05C" w:rsidR="00D47944" w:rsidRPr="005B003C" w:rsidRDefault="00D47944" w:rsidP="004F7E8B">
            <w:pPr>
              <w:jc w:val="center"/>
              <w:rPr>
                <w:rFonts w:asciiTheme="minorHAnsi" w:eastAsiaTheme="minorEastAsia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PEN &amp; PAPER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63458F8C" w14:textId="77777777" w:rsidR="00BF7DBD" w:rsidRPr="005B003C" w:rsidRDefault="00BF7DBD" w:rsidP="00BF7DBD">
            <w:pPr>
              <w:ind w:left="24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1AFCBF34" wp14:editId="6D3FDCCB">
                  <wp:extent cx="1271128" cy="714375"/>
                  <wp:effectExtent l="0" t="0" r="5715" b="0"/>
                  <wp:docPr id="6" name="Picture 6" descr="\\sghfs01\SGH-Share\Rehab Center\Speech Therapy\32. Image Library\Directions Gestures Actions\payingmone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ghfs01\SGH-Share\Rehab Center\Speech Therapy\32. Image Library\Directions Gestures Actions\payingmone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07" cy="73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B8814" w14:textId="77777777" w:rsidR="00EA5D71" w:rsidRDefault="00071D0E" w:rsidP="00BF7DBD">
            <w:pPr>
              <w:ind w:left="24"/>
              <w:jc w:val="center"/>
              <w:rPr>
                <w:rFonts w:asciiTheme="minorEastAsia" w:eastAsiaTheme="minorEastAsia" w:hAnsiTheme="minorEastAsia" w:cstheme="minorHAnsi"/>
                <w:sz w:val="40"/>
                <w:szCs w:val="40"/>
              </w:rPr>
            </w:pPr>
            <w:r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我需要付</w:t>
            </w:r>
            <w:r w:rsidR="005B003C"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钱吗？</w:t>
            </w:r>
          </w:p>
          <w:p w14:paraId="7EA0E152" w14:textId="58E06C90" w:rsidR="00D47944" w:rsidRPr="005B003C" w:rsidRDefault="00D47944" w:rsidP="00BF7DBD">
            <w:pPr>
              <w:ind w:left="2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DO I NEED TO PAY FOR THIS?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CF10377" w14:textId="77777777" w:rsidR="00BF7DBD" w:rsidRPr="005B003C" w:rsidRDefault="00BF7DBD" w:rsidP="00BF7DBD">
            <w:pPr>
              <w:ind w:left="23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HAnsi" w:hAnsiTheme="minorHAnsi" w:cstheme="minorHAnsi"/>
                <w:noProof/>
                <w:sz w:val="40"/>
                <w:szCs w:val="40"/>
              </w:rPr>
              <w:drawing>
                <wp:inline distT="0" distB="0" distL="0" distR="0" wp14:anchorId="46064CB6" wp14:editId="7AB9AA6B">
                  <wp:extent cx="844296" cy="841248"/>
                  <wp:effectExtent l="0" t="0" r="0" b="0"/>
                  <wp:docPr id="2306" name="Picture 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EF606" w14:textId="77777777" w:rsidR="00EA5D71" w:rsidRPr="005B003C" w:rsidRDefault="00BF7DBD" w:rsidP="00BF7DBD">
            <w:pPr>
              <w:spacing w:after="84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B003C">
              <w:rPr>
                <w:rFonts w:asciiTheme="minorEastAsia" w:eastAsiaTheme="minorEastAsia" w:hAnsiTheme="minorEastAsia" w:cstheme="minorHAnsi" w:hint="eastAsia"/>
                <w:sz w:val="40"/>
                <w:szCs w:val="40"/>
              </w:rPr>
              <w:t>谢谢</w:t>
            </w:r>
          </w:p>
          <w:p w14:paraId="4FD11F84" w14:textId="18F8883A" w:rsidR="00EA5D71" w:rsidRPr="005B003C" w:rsidRDefault="00D47944" w:rsidP="006E1F4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THANK YOU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4B2F4E7" w14:textId="77777777" w:rsidR="00EA5D71" w:rsidRPr="005B003C" w:rsidRDefault="00EA5D71" w:rsidP="006E1F4E">
            <w:pPr>
              <w:spacing w:after="131"/>
              <w:ind w:left="541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  <w:p w14:paraId="006A159E" w14:textId="77777777" w:rsidR="00EA5D71" w:rsidRPr="005B003C" w:rsidRDefault="00EA5D71" w:rsidP="006E1F4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</w:tbl>
    <w:tbl>
      <w:tblPr>
        <w:tblW w:w="14100" w:type="dxa"/>
        <w:tblInd w:w="60" w:type="dxa"/>
        <w:tblCellMar>
          <w:left w:w="0" w:type="dxa"/>
          <w:bottom w:w="99" w:type="dxa"/>
          <w:right w:w="22" w:type="dxa"/>
        </w:tblCellMar>
        <w:tblLook w:val="04A0" w:firstRow="1" w:lastRow="0" w:firstColumn="1" w:lastColumn="0" w:noHBand="0" w:noVBand="1"/>
      </w:tblPr>
      <w:tblGrid>
        <w:gridCol w:w="4700"/>
        <w:gridCol w:w="4700"/>
        <w:gridCol w:w="4700"/>
      </w:tblGrid>
      <w:tr w:rsidR="00D753F3" w:rsidRPr="00D753F3" w14:paraId="7E531255" w14:textId="77777777" w:rsidTr="00112821">
        <w:trPr>
          <w:trHeight w:val="1340"/>
        </w:trPr>
        <w:tc>
          <w:tcPr>
            <w:tcW w:w="4700" w:type="dxa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4" w:space="0" w:color="000000"/>
            </w:tcBorders>
            <w:shd w:val="clear" w:color="auto" w:fill="6AA74E"/>
            <w:vAlign w:val="center"/>
          </w:tcPr>
          <w:p w14:paraId="5232AE02" w14:textId="5B9396F7" w:rsidR="00D753F3" w:rsidRPr="00D753F3" w:rsidRDefault="00D753F3" w:rsidP="00D753F3">
            <w:pPr>
              <w:spacing w:after="0" w:line="240" w:lineRule="auto"/>
              <w:ind w:right="275"/>
              <w:jc w:val="center"/>
              <w:rPr>
                <w:rFonts w:eastAsia="Verdana"/>
                <w:b/>
                <w:sz w:val="48"/>
                <w:szCs w:val="48"/>
              </w:rPr>
            </w:pPr>
            <w:r w:rsidRPr="00D753F3">
              <w:rPr>
                <w:rFonts w:ascii="Microsoft YaHei" w:eastAsia="Microsoft YaHei" w:hAnsi="Microsoft YaHei" w:cs="Microsoft YaHei" w:hint="eastAsia"/>
                <w:b/>
                <w:sz w:val="48"/>
                <w:szCs w:val="48"/>
              </w:rPr>
              <w:t>是</w:t>
            </w:r>
          </w:p>
          <w:p w14:paraId="6BDC8B6D" w14:textId="48FAA257" w:rsidR="00D753F3" w:rsidRPr="00D753F3" w:rsidRDefault="00D753F3" w:rsidP="00D753F3">
            <w:pPr>
              <w:spacing w:after="0" w:line="240" w:lineRule="auto"/>
              <w:ind w:right="275"/>
              <w:jc w:val="center"/>
              <w:rPr>
                <w:rFonts w:eastAsia="Verdana"/>
                <w:b/>
                <w:sz w:val="48"/>
                <w:szCs w:val="48"/>
              </w:rPr>
            </w:pPr>
            <w:r w:rsidRPr="00D753F3">
              <w:rPr>
                <w:rFonts w:eastAsia="Verdana"/>
                <w:b/>
                <w:sz w:val="48"/>
                <w:szCs w:val="48"/>
              </w:rPr>
              <w:t>YES</w:t>
            </w:r>
          </w:p>
        </w:tc>
        <w:tc>
          <w:tcPr>
            <w:tcW w:w="4700" w:type="dxa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center"/>
          </w:tcPr>
          <w:p w14:paraId="2CFCBB90" w14:textId="5470DF0A" w:rsidR="00D753F3" w:rsidRPr="00D753F3" w:rsidRDefault="00D753F3" w:rsidP="00D753F3">
            <w:pPr>
              <w:spacing w:after="0" w:line="240" w:lineRule="auto"/>
              <w:ind w:left="-237"/>
              <w:jc w:val="center"/>
              <w:rPr>
                <w:rFonts w:eastAsia="Verdana"/>
                <w:b/>
                <w:sz w:val="48"/>
                <w:szCs w:val="48"/>
              </w:rPr>
            </w:pPr>
            <w:r w:rsidRPr="00D753F3">
              <w:rPr>
                <w:rFonts w:ascii="Microsoft YaHei" w:eastAsia="Microsoft YaHei" w:hAnsi="Microsoft YaHei" w:cs="Microsoft YaHei" w:hint="eastAsia"/>
                <w:b/>
                <w:sz w:val="48"/>
                <w:szCs w:val="48"/>
              </w:rPr>
              <w:t>我不知道</w:t>
            </w:r>
          </w:p>
          <w:p w14:paraId="078FCA58" w14:textId="481371AC" w:rsidR="00D753F3" w:rsidRPr="00D753F3" w:rsidRDefault="00D753F3" w:rsidP="00D753F3">
            <w:pPr>
              <w:spacing w:after="0" w:line="240" w:lineRule="auto"/>
              <w:ind w:left="-237"/>
              <w:jc w:val="center"/>
              <w:rPr>
                <w:rFonts w:eastAsia="Verdana"/>
                <w:b/>
                <w:sz w:val="48"/>
                <w:szCs w:val="48"/>
              </w:rPr>
            </w:pPr>
            <w:r w:rsidRPr="00D753F3">
              <w:rPr>
                <w:rFonts w:eastAsia="Verdana"/>
                <w:b/>
                <w:sz w:val="48"/>
                <w:szCs w:val="48"/>
              </w:rPr>
              <w:t>I DON’T KNOW</w:t>
            </w:r>
          </w:p>
        </w:tc>
        <w:tc>
          <w:tcPr>
            <w:tcW w:w="4700" w:type="dxa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center"/>
          </w:tcPr>
          <w:p w14:paraId="1448CE90" w14:textId="0ABDAB61" w:rsidR="00D753F3" w:rsidRPr="00D753F3" w:rsidRDefault="00D753F3" w:rsidP="00D753F3">
            <w:pPr>
              <w:spacing w:after="0" w:line="240" w:lineRule="auto"/>
              <w:ind w:left="-22"/>
              <w:jc w:val="center"/>
              <w:rPr>
                <w:rFonts w:eastAsia="Verdana"/>
                <w:b/>
                <w:sz w:val="48"/>
                <w:szCs w:val="48"/>
              </w:rPr>
            </w:pPr>
            <w:r w:rsidRPr="00D753F3">
              <w:rPr>
                <w:rFonts w:ascii="Microsoft YaHei" w:eastAsia="Microsoft YaHei" w:hAnsi="Microsoft YaHei" w:cs="Microsoft YaHei" w:hint="eastAsia"/>
                <w:b/>
                <w:sz w:val="48"/>
                <w:szCs w:val="48"/>
              </w:rPr>
              <w:t>不是</w:t>
            </w:r>
          </w:p>
          <w:p w14:paraId="18F15B95" w14:textId="0929665E" w:rsidR="00D753F3" w:rsidRPr="00D753F3" w:rsidRDefault="00D753F3" w:rsidP="00D753F3">
            <w:pPr>
              <w:spacing w:after="0" w:line="240" w:lineRule="auto"/>
              <w:ind w:left="-22"/>
              <w:jc w:val="center"/>
              <w:rPr>
                <w:rFonts w:eastAsia="Verdana"/>
                <w:b/>
                <w:sz w:val="48"/>
                <w:szCs w:val="48"/>
              </w:rPr>
            </w:pPr>
            <w:r w:rsidRPr="00D753F3">
              <w:rPr>
                <w:rFonts w:eastAsia="Verdana"/>
                <w:b/>
                <w:sz w:val="48"/>
                <w:szCs w:val="48"/>
              </w:rPr>
              <w:t>NO</w:t>
            </w:r>
          </w:p>
        </w:tc>
      </w:tr>
    </w:tbl>
    <w:p w14:paraId="2CD2A72A" w14:textId="77777777" w:rsidR="00EA5D71" w:rsidRPr="00D753F3" w:rsidRDefault="00EA5D71">
      <w:pPr>
        <w:tabs>
          <w:tab w:val="center" w:pos="8181"/>
          <w:tab w:val="center" w:pos="13079"/>
        </w:tabs>
        <w:spacing w:after="0"/>
        <w:rPr>
          <w:sz w:val="48"/>
          <w:szCs w:val="48"/>
        </w:rPr>
      </w:pPr>
    </w:p>
    <w:sectPr w:rsidR="00EA5D71" w:rsidRPr="00D753F3" w:rsidSect="005B6BF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4400" w:h="10800"/>
      <w:pgMar w:top="80" w:right="140" w:bottom="415" w:left="8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159A" w14:textId="77777777" w:rsidR="00532018" w:rsidRDefault="00532018" w:rsidP="008B0EEB">
      <w:pPr>
        <w:spacing w:after="0" w:line="240" w:lineRule="auto"/>
      </w:pPr>
      <w:r>
        <w:separator/>
      </w:r>
    </w:p>
  </w:endnote>
  <w:endnote w:type="continuationSeparator" w:id="0">
    <w:p w14:paraId="58D15E2C" w14:textId="77777777" w:rsidR="00532018" w:rsidRDefault="00532018" w:rsidP="008B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955E" w14:textId="77777777" w:rsidR="00327C1F" w:rsidRDefault="0032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C8BC" w14:textId="077B1DC6" w:rsidR="00327C1F" w:rsidRPr="00327C1F" w:rsidRDefault="00327C1F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3B2C" w14:textId="77777777" w:rsidR="00327C1F" w:rsidRDefault="0032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9485" w14:textId="77777777" w:rsidR="00532018" w:rsidRDefault="00532018" w:rsidP="008B0EEB">
      <w:pPr>
        <w:spacing w:after="0" w:line="240" w:lineRule="auto"/>
      </w:pPr>
      <w:r>
        <w:separator/>
      </w:r>
    </w:p>
  </w:footnote>
  <w:footnote w:type="continuationSeparator" w:id="0">
    <w:p w14:paraId="20B0AF5E" w14:textId="77777777" w:rsidR="00532018" w:rsidRDefault="00532018" w:rsidP="008B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FA4E" w14:textId="77777777" w:rsidR="00327C1F" w:rsidRDefault="00327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69AB" w14:textId="7A796AAB" w:rsidR="008B0EEB" w:rsidRPr="008B0EEB" w:rsidRDefault="008B0EEB" w:rsidP="008B0EEB">
    <w:pPr>
      <w:tabs>
        <w:tab w:val="center" w:pos="8181"/>
        <w:tab w:val="center" w:pos="13079"/>
      </w:tabs>
      <w:spacing w:after="0"/>
      <w:jc w:val="right"/>
      <w:rPr>
        <w:rFonts w:asciiTheme="majorHAnsi" w:hAnsiTheme="majorHAnsi" w:cstheme="majorHAnsi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1D01" w14:textId="77777777" w:rsidR="00327C1F" w:rsidRDefault="00327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3443"/>
    <w:multiLevelType w:val="hybridMultilevel"/>
    <w:tmpl w:val="3A5AE4E0"/>
    <w:lvl w:ilvl="0" w:tplc="030AD42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07870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420A8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2FAE8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458AE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E7A00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5FB0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A58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0058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A6424"/>
    <w:multiLevelType w:val="hybridMultilevel"/>
    <w:tmpl w:val="10AACDA2"/>
    <w:lvl w:ilvl="0" w:tplc="4F16579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EC82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A017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6D1A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8319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883E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21F0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096A2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2C75A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E0EEA"/>
    <w:multiLevelType w:val="hybridMultilevel"/>
    <w:tmpl w:val="C4B012C4"/>
    <w:lvl w:ilvl="0" w:tplc="6278005E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CA16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A53D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01CA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8ADF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8B174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0859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C383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4E290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71"/>
    <w:rsid w:val="00071D0E"/>
    <w:rsid w:val="00076E0F"/>
    <w:rsid w:val="00230BB1"/>
    <w:rsid w:val="002573E1"/>
    <w:rsid w:val="0026592E"/>
    <w:rsid w:val="002B5FE8"/>
    <w:rsid w:val="00327C1F"/>
    <w:rsid w:val="00447A52"/>
    <w:rsid w:val="004F7E8B"/>
    <w:rsid w:val="0050477C"/>
    <w:rsid w:val="00532018"/>
    <w:rsid w:val="005B003C"/>
    <w:rsid w:val="005B6BF3"/>
    <w:rsid w:val="006C2004"/>
    <w:rsid w:val="006E1F4E"/>
    <w:rsid w:val="007154FC"/>
    <w:rsid w:val="00817AE5"/>
    <w:rsid w:val="008B0EEB"/>
    <w:rsid w:val="00AA7643"/>
    <w:rsid w:val="00BF7DBD"/>
    <w:rsid w:val="00C3790C"/>
    <w:rsid w:val="00D2783E"/>
    <w:rsid w:val="00D47944"/>
    <w:rsid w:val="00D753F3"/>
    <w:rsid w:val="00E80066"/>
    <w:rsid w:val="00E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2315F"/>
  <w15:docId w15:val="{0F9E02E0-2DF6-4FB5-9F12-CC49BB3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Needs 24_COVID CommBoard (English Version)</vt:lpstr>
    </vt:vector>
  </TitlesOfParts>
  <Company>SingHealth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Needs 24_COVID CommBoard (English Version)</dc:title>
  <dc:subject/>
  <dc:creator>Chermaine Tricia Chiok Weimin</dc:creator>
  <cp:keywords/>
  <cp:lastModifiedBy>Microsoft Office User</cp:lastModifiedBy>
  <cp:revision>3</cp:revision>
  <cp:lastPrinted>2020-04-19T08:55:00Z</cp:lastPrinted>
  <dcterms:created xsi:type="dcterms:W3CDTF">2020-04-19T08:50:00Z</dcterms:created>
  <dcterms:modified xsi:type="dcterms:W3CDTF">2020-04-19T11:14:00Z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146867828</vt:i4>
  </property>
</Properties>
</file>